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1476C3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F5270" w:rsidRPr="001476C3" w:rsidRDefault="005C6A4C" w:rsidP="005C6A4C">
            <w:pPr>
              <w:tabs>
                <w:tab w:val="center" w:pos="5212"/>
              </w:tabs>
              <w:spacing w:before="120" w:line="360" w:lineRule="auto"/>
              <w:ind w:left="-108" w:right="-720"/>
              <w:rPr>
                <w:rFonts w:ascii="Verdana" w:hAnsi="Verdana"/>
                <w:b/>
                <w:sz w:val="20"/>
                <w:lang w:val="fr-FR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BF5270">
              <w:rPr>
                <w:rFonts w:ascii="Verdana" w:hAnsi="Verdana"/>
                <w:b/>
                <w:sz w:val="20"/>
                <w:lang w:val="fr-FR"/>
              </w:rPr>
              <w:t>ESSAIS LABORATOIRES</w:t>
            </w:r>
          </w:p>
        </w:tc>
      </w:tr>
      <w:tr w:rsidR="00BF5270" w:rsidRPr="00372274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F5270" w:rsidRPr="001476C3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8"/>
                <w:lang w:val="fr-FR"/>
              </w:rPr>
              <w:tab/>
              <w:t>Essais complets selon la (les) norme(s)</w:t>
            </w:r>
          </w:p>
          <w:p w:rsidR="00BF5270" w:rsidRPr="001476C3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8"/>
                <w:lang w:val="fr-FR"/>
              </w:rPr>
              <w:tab/>
              <w:t>Fonctionnel</w:t>
            </w:r>
          </w:p>
          <w:p w:rsidR="00BF5270" w:rsidRPr="001476C3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8"/>
                <w:lang w:val="fr-FR"/>
              </w:rPr>
              <w:tab/>
              <w:t>Climatique</w:t>
            </w:r>
          </w:p>
          <w:p w:rsidR="00BF5270" w:rsidRPr="001476C3" w:rsidRDefault="00BF527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8"/>
                <w:lang w:val="fr-FR"/>
              </w:rPr>
              <w:tab/>
              <w:t>Mécanique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A25D1" w:rsidRDefault="008A25D1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>
              <w:rPr>
                <w:rFonts w:ascii="Verdana" w:hAnsi="Verdana"/>
                <w:sz w:val="18"/>
                <w:lang w:val="fr-FR"/>
              </w:rPr>
              <w:tab/>
            </w:r>
            <w:r w:rsidR="00BF5270" w:rsidRPr="001476C3">
              <w:rPr>
                <w:rFonts w:ascii="Verdana" w:hAnsi="Verdana"/>
                <w:sz w:val="18"/>
                <w:lang w:val="fr-FR"/>
              </w:rPr>
              <w:t>Sécurité électrique</w:t>
            </w:r>
          </w:p>
          <w:p w:rsidR="00BF5270" w:rsidRPr="001476C3" w:rsidRDefault="008A25D1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>
              <w:rPr>
                <w:rFonts w:ascii="Verdana" w:hAnsi="Verdana"/>
                <w:sz w:val="18"/>
                <w:lang w:val="fr-FR"/>
              </w:rPr>
              <w:tab/>
            </w:r>
            <w:r w:rsidR="00BF5270" w:rsidRPr="001476C3">
              <w:rPr>
                <w:rFonts w:ascii="Verdana" w:hAnsi="Verdana"/>
                <w:sz w:val="18"/>
                <w:lang w:val="fr-FR"/>
              </w:rPr>
              <w:t>EMC</w:t>
            </w:r>
          </w:p>
          <w:p w:rsidR="00BF5270" w:rsidRPr="001476C3" w:rsidRDefault="008A25D1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>
              <w:rPr>
                <w:rFonts w:ascii="Verdana" w:hAnsi="Verdana"/>
                <w:sz w:val="18"/>
                <w:lang w:val="fr-FR"/>
              </w:rPr>
              <w:tab/>
            </w:r>
            <w:r w:rsidR="005E224B" w:rsidRPr="001476C3">
              <w:rPr>
                <w:rFonts w:ascii="Verdana" w:hAnsi="Verdana"/>
                <w:sz w:val="18"/>
                <w:lang w:val="fr-FR"/>
              </w:rPr>
              <w:t>Évaluation</w:t>
            </w:r>
          </w:p>
          <w:p w:rsidR="00BF5270" w:rsidRPr="001476C3" w:rsidRDefault="008A25D1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8"/>
                <w:lang w:val="fr-FR"/>
              </w:rPr>
            </w:pPr>
            <w:r w:rsidRPr="001476C3">
              <w:rPr>
                <w:rFonts w:ascii="Verdana" w:hAnsi="Verdana"/>
                <w:sz w:val="18"/>
                <w:lang w:val="fr-FR"/>
              </w:rPr>
              <w:sym w:font="Wingdings" w:char="F0A8"/>
            </w:r>
            <w:r>
              <w:rPr>
                <w:rFonts w:ascii="Verdana" w:hAnsi="Verdana"/>
                <w:sz w:val="18"/>
                <w:lang w:val="fr-FR"/>
              </w:rPr>
              <w:tab/>
            </w:r>
            <w:r w:rsidR="00BF5270" w:rsidRPr="001476C3">
              <w:rPr>
                <w:rFonts w:ascii="Verdana" w:hAnsi="Verdana"/>
                <w:sz w:val="18"/>
                <w:lang w:val="fr-FR"/>
              </w:rPr>
              <w:t>Analyse</w:t>
            </w:r>
          </w:p>
        </w:tc>
      </w:tr>
      <w:tr w:rsidR="00BF5270" w:rsidRPr="00BF5270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270" w:rsidRPr="004C7810" w:rsidRDefault="00BF5270" w:rsidP="00BF5270">
            <w:pPr>
              <w:spacing w:before="120" w:line="360" w:lineRule="auto"/>
              <w:ind w:left="74" w:right="-720"/>
              <w:jc w:val="center"/>
              <w:rPr>
                <w:rFonts w:ascii="Verdana" w:hAnsi="Verdana"/>
                <w:b/>
                <w:sz w:val="20"/>
                <w:lang w:val="fr-FR"/>
              </w:rPr>
            </w:pPr>
            <w:r w:rsidRPr="004C7810">
              <w:rPr>
                <w:rFonts w:ascii="Verdana" w:hAnsi="Verdana"/>
                <w:b/>
                <w:sz w:val="20"/>
                <w:lang w:val="fr-FR"/>
              </w:rPr>
              <w:t>RAPPORT D'ESSAIS</w:t>
            </w:r>
          </w:p>
        </w:tc>
      </w:tr>
      <w:tr w:rsidR="00BF5270" w:rsidRPr="00372274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5270" w:rsidRPr="001476C3" w:rsidRDefault="00BF5270" w:rsidP="00E92073">
            <w:pPr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E2EA3">
              <w:rPr>
                <w:rFonts w:ascii="Verdana" w:hAnsi="Verdana"/>
                <w:b/>
                <w:sz w:val="16"/>
                <w:lang w:val="fr-FR"/>
              </w:rPr>
              <w:t>Adresse(s) de livraison: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B761DE">
              <w:rPr>
                <w:rFonts w:ascii="Verdana" w:hAnsi="Verdana"/>
                <w:i/>
                <w:sz w:val="16"/>
                <w:lang w:val="fr-FR"/>
              </w:rPr>
              <w:t>(Nom</w:t>
            </w:r>
            <w:r w:rsidRPr="001476C3">
              <w:rPr>
                <w:rFonts w:ascii="Verdana" w:hAnsi="Verdana"/>
                <w:i/>
                <w:sz w:val="16"/>
                <w:lang w:val="fr-FR"/>
              </w:rPr>
              <w:t xml:space="preserve"> société, Rue, Code postal, Localité, Pays, Tél., e-mail, Contact, Fonction)</w:t>
            </w:r>
          </w:p>
          <w:p w:rsidR="0049352D" w:rsidRPr="005A489E" w:rsidRDefault="0049352D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i/>
                <w:sz w:val="14"/>
                <w:szCs w:val="14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Si adresse différente de celle mentionnée en page 2 </w:t>
            </w:r>
          </w:p>
          <w:p w:rsidR="00BF5270" w:rsidRDefault="00BF5270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8A25D1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6B1ED5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8A25D1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6B1ED5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8"/>
                <w:szCs w:val="8"/>
                <w:lang w:val="fr-FR"/>
              </w:rPr>
            </w:pPr>
          </w:p>
        </w:tc>
      </w:tr>
      <w:tr w:rsidR="00BF5270" w:rsidRPr="00372274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70" w:rsidRPr="004E2EA3" w:rsidRDefault="006B1ED5" w:rsidP="0068144C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b/>
                <w:sz w:val="16"/>
                <w:lang w:val="fr-FR"/>
              </w:rPr>
              <w:t>Langue(s) du rapport d’essai:</w:t>
            </w:r>
          </w:p>
          <w:p w:rsidR="00BF5270" w:rsidRPr="001476C3" w:rsidRDefault="00BF5270" w:rsidP="0068144C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 Français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 Néerlandais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 Anglais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 w:rsidR="005A489E"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="005A489E">
              <w:rPr>
                <w:rFonts w:ascii="Verdana" w:hAnsi="Verdana"/>
                <w:sz w:val="16"/>
                <w:lang w:val="fr-FR"/>
              </w:rPr>
              <w:t xml:space="preserve"> Non Applicable </w:t>
            </w:r>
          </w:p>
          <w:p w:rsidR="00BF5270" w:rsidRPr="005A489E" w:rsidRDefault="005A489E" w:rsidP="005A489E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CHAMP OBLIGATOIRE </w:t>
            </w:r>
          </w:p>
        </w:tc>
      </w:tr>
      <w:tr w:rsidR="00BF5270" w:rsidRPr="001476C3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5270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BF5270">
              <w:rPr>
                <w:rFonts w:ascii="Verdana" w:hAnsi="Verdana"/>
                <w:b/>
                <w:sz w:val="20"/>
                <w:lang w:val="fr-FR"/>
              </w:rPr>
              <w:t xml:space="preserve">CERTIFICATION </w:t>
            </w:r>
          </w:p>
        </w:tc>
      </w:tr>
      <w:tr w:rsidR="00BF5270" w:rsidRPr="00372274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270" w:rsidRPr="005C6A4C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BF5270" w:rsidRPr="005C6A4C">
              <w:rPr>
                <w:rFonts w:ascii="Verdana" w:hAnsi="Verdana"/>
                <w:b/>
                <w:sz w:val="20"/>
                <w:lang w:val="fr-FR"/>
              </w:rPr>
              <w:t>MARQUE(S) DE CERTIFICATION SOUHAITEE(S)</w:t>
            </w:r>
          </w:p>
        </w:tc>
      </w:tr>
      <w:tr w:rsidR="00BF5270" w:rsidRPr="001476C3" w:rsidTr="004751D6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F5270" w:rsidRPr="004751D6" w:rsidRDefault="00BF5270" w:rsidP="004751D6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4751D6">
              <w:rPr>
                <w:rFonts w:ascii="Verdana" w:hAnsi="Verdana"/>
                <w:sz w:val="18"/>
              </w:rPr>
              <w:tab/>
            </w:r>
            <w:r w:rsidRPr="004751D6">
              <w:rPr>
                <w:rFonts w:ascii="Verdana" w:hAnsi="Verdana"/>
                <w:b/>
                <w:sz w:val="18"/>
              </w:rPr>
              <w:t>BENOR-ATG</w:t>
            </w:r>
          </w:p>
          <w:p w:rsidR="00EA3DA6" w:rsidRPr="004751D6" w:rsidRDefault="00EA3DA6" w:rsidP="004751D6">
            <w:pPr>
              <w:tabs>
                <w:tab w:val="left" w:pos="914"/>
              </w:tabs>
              <w:ind w:left="454"/>
              <w:rPr>
                <w:rFonts w:ascii="Verdana" w:hAnsi="Verdana"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4751D6">
              <w:rPr>
                <w:rFonts w:ascii="Verdana" w:hAnsi="Verdana"/>
                <w:sz w:val="18"/>
              </w:rPr>
              <w:tab/>
            </w:r>
            <w:r w:rsidRPr="004751D6">
              <w:rPr>
                <w:rFonts w:ascii="Verdana" w:hAnsi="Verdana"/>
                <w:b/>
                <w:sz w:val="18"/>
              </w:rPr>
              <w:t>BENOR</w:t>
            </w:r>
          </w:p>
          <w:p w:rsidR="00BF5270" w:rsidRPr="004751D6" w:rsidRDefault="00BF5270" w:rsidP="00CF1F5F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4751D6">
              <w:rPr>
                <w:rFonts w:ascii="Verdana" w:hAnsi="Verdana"/>
                <w:sz w:val="18"/>
              </w:rPr>
              <w:tab/>
            </w:r>
            <w:r w:rsidRPr="004751D6">
              <w:rPr>
                <w:rFonts w:ascii="Verdana" w:hAnsi="Verdana"/>
                <w:b/>
                <w:sz w:val="18"/>
              </w:rPr>
              <w:t>BOSEC</w:t>
            </w:r>
          </w:p>
          <w:p w:rsidR="00BF5270" w:rsidRPr="004751D6" w:rsidRDefault="00BF5270" w:rsidP="00CF1F5F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4751D6">
              <w:rPr>
                <w:rFonts w:ascii="Verdana" w:hAnsi="Verdana"/>
                <w:sz w:val="18"/>
              </w:rPr>
              <w:tab/>
            </w:r>
            <w:r w:rsidR="001D2E46" w:rsidRPr="004751D6">
              <w:rPr>
                <w:rFonts w:ascii="Verdana" w:hAnsi="Verdana"/>
                <w:b/>
                <w:sz w:val="18"/>
              </w:rPr>
              <w:t>CE</w:t>
            </w:r>
            <w:r w:rsidR="00CA4759" w:rsidRPr="004751D6">
              <w:rPr>
                <w:rFonts w:ascii="Verdana" w:hAnsi="Verdana"/>
                <w:b/>
                <w:sz w:val="18"/>
              </w:rPr>
              <w:t>-CPR</w:t>
            </w:r>
          </w:p>
          <w:p w:rsidR="00BF5270" w:rsidRPr="004751D6" w:rsidRDefault="00BF5270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</w:rPr>
            </w:pPr>
          </w:p>
          <w:p w:rsidR="00BF5270" w:rsidRPr="004751D6" w:rsidRDefault="00BF5270">
            <w:pPr>
              <w:tabs>
                <w:tab w:val="left" w:pos="72"/>
              </w:tabs>
              <w:ind w:left="102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5270" w:rsidRPr="00973FB8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973FB8">
              <w:rPr>
                <w:rFonts w:ascii="Verdana" w:hAnsi="Verdana"/>
                <w:sz w:val="18"/>
              </w:rPr>
              <w:tab/>
            </w:r>
            <w:r w:rsidRPr="00973FB8">
              <w:rPr>
                <w:rFonts w:ascii="Verdana" w:hAnsi="Verdana"/>
                <w:b/>
                <w:sz w:val="18"/>
              </w:rPr>
              <w:t>FINCERTIF</w:t>
            </w:r>
          </w:p>
          <w:p w:rsidR="00BF5270" w:rsidRPr="00973FB8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973FB8">
              <w:rPr>
                <w:rFonts w:ascii="Verdana" w:hAnsi="Verdana"/>
                <w:sz w:val="18"/>
              </w:rPr>
              <w:tab/>
            </w:r>
            <w:r w:rsidRPr="00973FB8">
              <w:rPr>
                <w:rFonts w:ascii="Verdana" w:hAnsi="Verdana"/>
                <w:b/>
                <w:sz w:val="18"/>
              </w:rPr>
              <w:t>INCERT</w:t>
            </w:r>
          </w:p>
          <w:p w:rsidR="00BF5270" w:rsidRPr="00973FB8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973FB8">
              <w:rPr>
                <w:rFonts w:ascii="Verdana" w:hAnsi="Verdana"/>
                <w:sz w:val="18"/>
              </w:rPr>
              <w:tab/>
            </w:r>
            <w:r w:rsidRPr="00973FB8">
              <w:rPr>
                <w:rFonts w:ascii="Verdana" w:hAnsi="Verdana"/>
                <w:b/>
                <w:sz w:val="18"/>
              </w:rPr>
              <w:t>I3</w:t>
            </w:r>
          </w:p>
          <w:p w:rsidR="00BF5270" w:rsidRPr="00973FB8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973FB8">
              <w:rPr>
                <w:rFonts w:ascii="Verdana" w:hAnsi="Verdana"/>
                <w:sz w:val="18"/>
              </w:rPr>
              <w:tab/>
            </w:r>
            <w:r w:rsidRPr="00973FB8">
              <w:rPr>
                <w:rFonts w:ascii="Verdana" w:hAnsi="Verdana"/>
                <w:b/>
                <w:sz w:val="18"/>
              </w:rPr>
              <w:t>ANPI</w:t>
            </w:r>
          </w:p>
          <w:p w:rsidR="00BF5270" w:rsidRPr="00973FB8" w:rsidRDefault="00BF5270" w:rsidP="00B3389A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</w:rPr>
            </w:pPr>
            <w:r w:rsidRPr="008A25D1">
              <w:rPr>
                <w:rFonts w:ascii="Verdana" w:hAnsi="Verdana"/>
                <w:sz w:val="18"/>
                <w:lang w:val="fr-FR"/>
              </w:rPr>
              <w:sym w:font="Wingdings" w:char="F0A8"/>
            </w:r>
            <w:r w:rsidRPr="00973FB8">
              <w:rPr>
                <w:rFonts w:ascii="Verdana" w:hAnsi="Verdana"/>
                <w:sz w:val="18"/>
              </w:rPr>
              <w:tab/>
            </w:r>
            <w:r w:rsidRPr="00973FB8">
              <w:rPr>
                <w:rFonts w:ascii="Verdana" w:hAnsi="Verdana"/>
                <w:b/>
                <w:sz w:val="18"/>
              </w:rPr>
              <w:t>S3</w:t>
            </w:r>
          </w:p>
        </w:tc>
      </w:tr>
      <w:tr w:rsidR="00BF5270" w:rsidRPr="00372274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1476C3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fr-FR"/>
              </w:rPr>
            </w:pPr>
            <w:r w:rsidRPr="001476C3">
              <w:rPr>
                <w:rFonts w:ascii="Verdana" w:hAnsi="Verdana"/>
                <w:b/>
                <w:sz w:val="20"/>
                <w:lang w:val="fr-FR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270" w:rsidRPr="00EA3DA6" w:rsidRDefault="00BF5270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Introduction d’un (de) nouveau(x) produit(s)</w:t>
            </w:r>
            <w:r w:rsidR="00EA3DA6">
              <w:rPr>
                <w:rFonts w:ascii="Verdana" w:hAnsi="Verdana"/>
                <w:sz w:val="16"/>
                <w:lang w:val="fr-FR"/>
              </w:rPr>
              <w:t xml:space="preserve"> </w:t>
            </w:r>
          </w:p>
          <w:p w:rsidR="00BF5270" w:rsidRPr="001476C3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8A25D1" w:rsidRPr="001476C3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6B1ED5" w:rsidRPr="001476C3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EA3DA6" w:rsidP="004751D6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Lieu de production (Pays, Ville):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BF5270" w:rsidP="00E92073">
            <w:pPr>
              <w:spacing w:line="360" w:lineRule="auto"/>
              <w:ind w:left="82" w:right="-720"/>
              <w:rPr>
                <w:rFonts w:ascii="Verdana" w:hAnsi="Verdana"/>
                <w:b/>
                <w:i/>
                <w:sz w:val="20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Pour chaque nouveau produit, joindre une description détaillée et complète à la demande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372274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1476C3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fr-FR"/>
              </w:rPr>
            </w:pPr>
            <w:r w:rsidRPr="001476C3">
              <w:rPr>
                <w:rFonts w:ascii="Verdana" w:hAnsi="Verdana"/>
                <w:b/>
                <w:sz w:val="20"/>
                <w:lang w:val="fr-FR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1476C3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Nouvelle variante d’un produit</w:t>
            </w:r>
          </w:p>
          <w:p w:rsidR="00BF5270" w:rsidRPr="001476C3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Référence variante: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Référence produit certifié: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BF5270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N° du certificat: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BF5270" w:rsidRPr="00372274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1476C3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1476C3" w:rsidRDefault="00BF5270" w:rsidP="00E92073">
            <w:pPr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Nature de la </w:t>
            </w:r>
            <w:r>
              <w:rPr>
                <w:rFonts w:ascii="Verdana" w:hAnsi="Verdana"/>
                <w:sz w:val="16"/>
                <w:lang w:val="fr-FR"/>
              </w:rPr>
              <w:t>variation</w:t>
            </w:r>
            <w:r w:rsidRPr="001476C3">
              <w:rPr>
                <w:rFonts w:ascii="Verdana" w:hAnsi="Verdana"/>
                <w:sz w:val="16"/>
                <w:lang w:val="fr-FR"/>
              </w:rPr>
              <w:t>:</w:t>
            </w:r>
          </w:p>
          <w:p w:rsidR="00BF5270" w:rsidRPr="001476C3" w:rsidRDefault="00BF5270" w:rsidP="00E92073">
            <w:pPr>
              <w:ind w:left="96"/>
              <w:rPr>
                <w:rFonts w:ascii="Verdana" w:hAnsi="Verdana"/>
                <w:i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Joindre en annexe les détails des différences par rapport au produit original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372274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1476C3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270" w:rsidRPr="001476C3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E34B6F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12"/>
                <w:szCs w:val="12"/>
                <w:lang w:val="fr-FR"/>
              </w:rPr>
            </w:pPr>
          </w:p>
        </w:tc>
      </w:tr>
      <w:tr w:rsidR="00BF5270" w:rsidRPr="001476C3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1476C3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20"/>
                <w:lang w:val="fr-FR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1476C3" w:rsidRDefault="00BF5270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 xml:space="preserve">Modification </w:t>
            </w:r>
            <w:r w:rsidR="00391D23">
              <w:rPr>
                <w:rFonts w:ascii="Verdana" w:hAnsi="Verdana"/>
                <w:b/>
                <w:sz w:val="16"/>
                <w:lang w:val="fr-FR"/>
              </w:rPr>
              <w:t xml:space="preserve">d'un </w:t>
            </w:r>
            <w:r w:rsidRPr="001476C3">
              <w:rPr>
                <w:rFonts w:ascii="Verdana" w:hAnsi="Verdana"/>
                <w:b/>
                <w:sz w:val="16"/>
                <w:lang w:val="fr-FR"/>
              </w:rPr>
              <w:t>produit existant</w:t>
            </w:r>
          </w:p>
          <w:p w:rsidR="00BF5270" w:rsidRDefault="00BF5270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Ré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férence du produit certifié: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BF5270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N° du certificat: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BF5270" w:rsidRPr="00372274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5270" w:rsidRPr="001476C3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1476C3" w:rsidRDefault="00BF5270" w:rsidP="00E92073">
            <w:pPr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Nature de la modification:</w:t>
            </w:r>
          </w:p>
          <w:p w:rsidR="00BF5270" w:rsidRPr="001476C3" w:rsidRDefault="00BF5270" w:rsidP="00E92073">
            <w:pPr>
              <w:ind w:left="96"/>
              <w:rPr>
                <w:rFonts w:ascii="Verdana" w:hAnsi="Verdana"/>
                <w:i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Joindre en annexe les détails des différences par rapport au produit original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1476C3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5270" w:rsidRPr="001476C3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5270" w:rsidRPr="001476C3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="008A25D1">
              <w:rPr>
                <w:rFonts w:ascii="Verdana" w:hAnsi="Verdana"/>
                <w:sz w:val="16"/>
                <w:lang w:val="fr-FR"/>
              </w:rPr>
              <w:tab/>
              <w:t>Él</w:t>
            </w:r>
            <w:r w:rsidR="008A25D1" w:rsidRPr="001476C3">
              <w:rPr>
                <w:rFonts w:ascii="Verdana" w:hAnsi="Verdana"/>
                <w:sz w:val="16"/>
                <w:lang w:val="fr-FR"/>
              </w:rPr>
              <w:t>ectrique</w:t>
            </w:r>
            <w:r w:rsidRPr="001476C3">
              <w:rPr>
                <w:rFonts w:ascii="Verdana" w:hAnsi="Verdana"/>
                <w:sz w:val="16"/>
                <w:lang w:val="fr-FR"/>
              </w:rPr>
              <w:t>/électronique</w:t>
            </w:r>
          </w:p>
          <w:p w:rsidR="00BF5270" w:rsidRPr="001476C3" w:rsidRDefault="00BF527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Mécanique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F5270" w:rsidRPr="001476C3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Logiciel</w:t>
            </w:r>
          </w:p>
          <w:p w:rsidR="00BF5270" w:rsidRPr="001476C3" w:rsidRDefault="00BF527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Marquage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F5270" w:rsidRPr="001476C3" w:rsidRDefault="00BF527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Autres</w:t>
            </w:r>
          </w:p>
          <w:p w:rsidR="00BF5270" w:rsidRPr="001476C3" w:rsidRDefault="00BF5270" w:rsidP="00E92073">
            <w:pPr>
              <w:ind w:left="255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BF5270" w:rsidRPr="001476C3" w:rsidTr="00EC12B6">
        <w:trPr>
          <w:cantSplit/>
          <w:trHeight w:val="9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5270" w:rsidRPr="001476C3" w:rsidRDefault="00BF527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20"/>
                <w:lang w:val="fr-FR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270" w:rsidRPr="001476C3" w:rsidRDefault="00BF5270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b/>
                <w:sz w:val="16"/>
                <w:lang w:val="fr-FR"/>
              </w:rPr>
              <w:t>Renouvellement certificat</w:t>
            </w:r>
          </w:p>
          <w:p w:rsidR="00BF5270" w:rsidRPr="001476C3" w:rsidRDefault="00BF5270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R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éférence du produit certifié: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BF5270" w:rsidRPr="001476C3" w:rsidRDefault="00BF5270" w:rsidP="00256D95">
            <w:pPr>
              <w:tabs>
                <w:tab w:val="right" w:leader="dot" w:pos="977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N° du certificat: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</w:tbl>
    <w:p w:rsidR="00386BEB" w:rsidRDefault="00386BEB">
      <w:pPr>
        <w:jc w:val="center"/>
        <w:rPr>
          <w:rFonts w:ascii="Arial" w:hAnsi="Arial"/>
          <w:b/>
          <w:sz w:val="20"/>
          <w:lang w:val="fr-FR"/>
        </w:rPr>
        <w:sectPr w:rsidR="00386BEB" w:rsidSect="00200D9D">
          <w:headerReference w:type="default" r:id="rId8"/>
          <w:footerReference w:type="default" r:id="rId9"/>
          <w:pgSz w:w="11907" w:h="16840" w:code="9"/>
          <w:pgMar w:top="399" w:right="694" w:bottom="490" w:left="1622" w:header="540" w:footer="206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1"/>
        <w:gridCol w:w="1750"/>
        <w:gridCol w:w="13"/>
        <w:gridCol w:w="946"/>
        <w:gridCol w:w="7"/>
        <w:gridCol w:w="15"/>
        <w:gridCol w:w="2534"/>
      </w:tblGrid>
      <w:tr w:rsidR="001E2D1A" w:rsidRPr="001476C3" w:rsidTr="004751D6">
        <w:trPr>
          <w:trHeight w:val="346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2D1A" w:rsidRPr="001476C3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lastRenderedPageBreak/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PRODUIT</w:t>
            </w:r>
          </w:p>
        </w:tc>
      </w:tr>
      <w:tr w:rsidR="00C667C3" w:rsidRPr="001476C3" w:rsidTr="004751D6">
        <w:trPr>
          <w:trHeight w:val="470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7C3" w:rsidRPr="005C6A4C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ab/>
            </w:r>
            <w:r w:rsidRPr="005C6A4C">
              <w:rPr>
                <w:rFonts w:ascii="Verdana" w:hAnsi="Verdana"/>
                <w:b/>
                <w:sz w:val="20"/>
                <w:lang w:val="fr-FR"/>
              </w:rPr>
              <w:t>TY</w:t>
            </w:r>
            <w:r w:rsidR="00C667C3" w:rsidRPr="005C6A4C">
              <w:rPr>
                <w:rFonts w:ascii="Verdana" w:hAnsi="Verdana"/>
                <w:b/>
                <w:sz w:val="20"/>
                <w:lang w:val="fr-FR"/>
              </w:rPr>
              <w:t>PE DE PRODUIT</w:t>
            </w:r>
          </w:p>
        </w:tc>
      </w:tr>
      <w:tr w:rsidR="001E2D1A" w:rsidRPr="00372274" w:rsidTr="004751D6">
        <w:trPr>
          <w:trHeight w:val="1118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/>
              <w:ind w:left="249" w:right="431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Prévention incendie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Prévention vol bâtiments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Prévention vol voitures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Protection des valeurs</w:t>
            </w:r>
          </w:p>
          <w:p w:rsidR="001E2D1A" w:rsidRPr="004E2EA3" w:rsidRDefault="001E2D1A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2D1A" w:rsidRPr="001476C3" w:rsidRDefault="001E2D1A" w:rsidP="004751D6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/>
              <w:ind w:left="249" w:right="431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Sous-ensembles électriques et électroniques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Radio</w:t>
            </w:r>
            <w:r w:rsidR="009E6CF7">
              <w:rPr>
                <w:rFonts w:ascii="Verdana" w:hAnsi="Verdana"/>
                <w:sz w:val="16"/>
                <w:lang w:val="fr-FR"/>
              </w:rPr>
              <w:t>-</w:t>
            </w:r>
            <w:r w:rsidRPr="001476C3">
              <w:rPr>
                <w:rFonts w:ascii="Verdana" w:hAnsi="Verdana"/>
                <w:sz w:val="16"/>
                <w:lang w:val="fr-FR"/>
              </w:rPr>
              <w:t>émetteur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Autre produit électronique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Autre produit mécanique</w:t>
            </w:r>
          </w:p>
          <w:p w:rsidR="001E2D1A" w:rsidRPr="004E2EA3" w:rsidRDefault="001E2D1A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1E2D1A" w:rsidRPr="00372274" w:rsidTr="004751D6">
        <w:trPr>
          <w:trHeight w:val="34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E2D1A" w:rsidRPr="00855DD5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Pr="00855DD5">
              <w:rPr>
                <w:rFonts w:ascii="Verdana" w:hAnsi="Verdana"/>
                <w:b/>
                <w:sz w:val="20"/>
                <w:lang w:val="fr-FR"/>
              </w:rPr>
              <w:t>REFERENCES PRODUIT</w:t>
            </w:r>
            <w:r w:rsidR="005A489E">
              <w:rPr>
                <w:rFonts w:ascii="Verdana" w:hAnsi="Verdana"/>
                <w:b/>
                <w:sz w:val="20"/>
                <w:lang w:val="fr-FR"/>
              </w:rPr>
              <w:t>/SY</w:t>
            </w:r>
            <w:r w:rsidR="008C5CF9">
              <w:rPr>
                <w:rFonts w:ascii="Verdana" w:hAnsi="Verdana"/>
                <w:b/>
                <w:sz w:val="20"/>
                <w:lang w:val="fr-FR"/>
              </w:rPr>
              <w:t>S</w:t>
            </w:r>
            <w:r w:rsidR="005A489E">
              <w:rPr>
                <w:rFonts w:ascii="Verdana" w:hAnsi="Verdana"/>
                <w:b/>
                <w:sz w:val="20"/>
                <w:lang w:val="fr-FR"/>
              </w:rPr>
              <w:t>TEME</w:t>
            </w:r>
          </w:p>
          <w:p w:rsidR="001E2D1A" w:rsidRPr="005A489E" w:rsidRDefault="005E224B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Énumérer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le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produit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/ système 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concerné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1E2D1A" w:rsidRPr="005A489E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2D1A" w:rsidRPr="00855DD5" w:rsidRDefault="001E2D1A" w:rsidP="005A489E">
            <w:pPr>
              <w:tabs>
                <w:tab w:val="left" w:pos="276"/>
              </w:tabs>
              <w:spacing w:before="120" w:after="100"/>
              <w:ind w:left="74" w:right="-72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Pr="00855DD5">
              <w:rPr>
                <w:rFonts w:ascii="Verdana" w:hAnsi="Verdana"/>
                <w:b/>
                <w:sz w:val="20"/>
                <w:lang w:val="fr-FR"/>
              </w:rPr>
              <w:t xml:space="preserve">NORMES </w:t>
            </w:r>
            <w:r w:rsidR="005A489E">
              <w:rPr>
                <w:rFonts w:ascii="Verdana" w:hAnsi="Verdana"/>
                <w:b/>
                <w:sz w:val="20"/>
                <w:lang w:val="fr-FR"/>
              </w:rPr>
              <w:t xml:space="preserve">REQUISES PAR CETTE DEMANDE </w:t>
            </w:r>
          </w:p>
          <w:p w:rsidR="001E2D1A" w:rsidRPr="005A489E" w:rsidRDefault="005E224B" w:rsidP="00E92073">
            <w:pPr>
              <w:tabs>
                <w:tab w:val="right" w:leader="dot" w:pos="10589"/>
              </w:tabs>
              <w:suppressAutoHyphens/>
              <w:ind w:firstLine="74"/>
              <w:rPr>
                <w:rFonts w:ascii="Verdana" w:hAnsi="Verdana"/>
                <w:b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Énumérer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les normes 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par référence de produit</w:t>
            </w:r>
            <w:r w:rsidR="00AE10E0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/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système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</w:p>
        </w:tc>
      </w:tr>
      <w:tr w:rsidR="001E2D1A" w:rsidRPr="001476C3" w:rsidTr="004751D6">
        <w:trPr>
          <w:trHeight w:val="99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1E2D1A" w:rsidRPr="005A489E" w:rsidRDefault="005424E1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Joindre si possible une présentation générale du (des) produit(s)/ système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2D1A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:rsidR="001E2D1A" w:rsidRPr="00950EF2" w:rsidRDefault="005A489E" w:rsidP="00E92073">
            <w:pPr>
              <w:tabs>
                <w:tab w:val="right" w:leader="dot" w:pos="10363"/>
              </w:tabs>
              <w:suppressAutoHyphens/>
              <w:ind w:firstLine="76"/>
              <w:rPr>
                <w:rFonts w:ascii="Verdana" w:hAnsi="Verdana"/>
                <w:color w:val="000000"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CHAMP OBLIGATOIRE </w:t>
            </w:r>
          </w:p>
        </w:tc>
      </w:tr>
      <w:tr w:rsidR="001E2D1A" w:rsidRPr="001476C3" w:rsidTr="004751D6">
        <w:trPr>
          <w:trHeight w:val="511"/>
        </w:trPr>
        <w:tc>
          <w:tcPr>
            <w:tcW w:w="105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D1A" w:rsidRPr="001476C3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RENSEIGNEMENTS COMPLEMENTAIRES</w:t>
            </w:r>
          </w:p>
        </w:tc>
      </w:tr>
      <w:tr w:rsidR="001E2D1A" w:rsidRPr="00372274" w:rsidTr="004751D6">
        <w:trPr>
          <w:trHeight w:val="1030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 xml:space="preserve">Envoyez-moi une offre de prix 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</w:tabs>
              <w:ind w:left="252" w:right="249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 xml:space="preserve">Contactez-moi pour de plus amples </w:t>
            </w:r>
            <w:r>
              <w:rPr>
                <w:rFonts w:ascii="Verdana" w:hAnsi="Verdana"/>
                <w:sz w:val="16"/>
                <w:lang w:val="fr-FR"/>
              </w:rPr>
              <w:tab/>
            </w:r>
            <w:r w:rsidRPr="001476C3">
              <w:rPr>
                <w:rFonts w:ascii="Verdana" w:hAnsi="Verdana"/>
                <w:sz w:val="16"/>
                <w:lang w:val="fr-FR"/>
              </w:rPr>
              <w:t>renseignements</w:t>
            </w:r>
          </w:p>
          <w:p w:rsidR="009B0A5D" w:rsidRPr="001476C3" w:rsidRDefault="009B0A5D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Équipement disponible immédiatement</w:t>
            </w:r>
          </w:p>
          <w:p w:rsidR="009B0A5D" w:rsidRDefault="009B0A5D" w:rsidP="009B0A5D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ind w:left="25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Équipement disponible le: ……………………………</w:t>
            </w:r>
            <w:r>
              <w:rPr>
                <w:rFonts w:ascii="Verdana" w:hAnsi="Verdana"/>
                <w:sz w:val="16"/>
                <w:lang w:val="fr-FR"/>
              </w:rPr>
              <w:t>……..</w:t>
            </w:r>
            <w:r w:rsidRPr="001476C3">
              <w:rPr>
                <w:rFonts w:ascii="Verdana" w:hAnsi="Verdana"/>
                <w:sz w:val="16"/>
                <w:lang w:val="fr-FR"/>
              </w:rPr>
              <w:t>…</w:t>
            </w:r>
          </w:p>
          <w:p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</w:tabs>
              <w:ind w:left="720" w:right="252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60AC" w:rsidRDefault="00DA60AC" w:rsidP="004751D6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after="120"/>
              <w:ind w:left="249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>
              <w:rPr>
                <w:rFonts w:ascii="Verdana" w:hAnsi="Verdana"/>
                <w:sz w:val="16"/>
                <w:lang w:val="fr-FR"/>
              </w:rPr>
              <w:t xml:space="preserve">Je souhaite </w:t>
            </w:r>
            <w:r w:rsidR="00BD172F">
              <w:rPr>
                <w:rFonts w:ascii="Verdana" w:hAnsi="Verdana"/>
                <w:sz w:val="16"/>
                <w:lang w:val="fr-FR"/>
              </w:rPr>
              <w:t xml:space="preserve">qu’on détruise mon équipement après </w:t>
            </w:r>
            <w:r w:rsidR="009B0A5D">
              <w:rPr>
                <w:rFonts w:ascii="Verdana" w:hAnsi="Verdana"/>
                <w:sz w:val="16"/>
                <w:lang w:val="fr-FR"/>
              </w:rPr>
              <w:t>l’émission du certificat</w:t>
            </w:r>
          </w:p>
          <w:p w:rsidR="009B0A5D" w:rsidRDefault="009B0A5D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>
              <w:rPr>
                <w:rFonts w:ascii="Verdana" w:hAnsi="Verdana"/>
                <w:sz w:val="16"/>
                <w:lang w:val="fr-FR"/>
              </w:rPr>
              <w:t>Nom du transporteur : ………………………………………….</w:t>
            </w:r>
          </w:p>
          <w:p w:rsidR="009B0A5D" w:rsidRDefault="009B0A5D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  <w:r>
              <w:rPr>
                <w:rFonts w:ascii="Verdana" w:hAnsi="Verdana"/>
                <w:sz w:val="16"/>
                <w:lang w:val="fr-FR"/>
              </w:rPr>
              <w:t>N° du transporteur : ……………………………………………..</w:t>
            </w:r>
          </w:p>
          <w:p w:rsidR="009B0A5D" w:rsidRPr="001476C3" w:rsidRDefault="009B0A5D" w:rsidP="004751D6">
            <w:pPr>
              <w:pStyle w:val="Header"/>
              <w:tabs>
                <w:tab w:val="clear" w:pos="4320"/>
                <w:tab w:val="clear" w:pos="8640"/>
              </w:tabs>
              <w:ind w:left="720" w:right="252"/>
              <w:rPr>
                <w:lang w:val="fr-FR"/>
              </w:rPr>
            </w:pPr>
          </w:p>
        </w:tc>
      </w:tr>
      <w:tr w:rsidR="001E2D1A" w:rsidRPr="001476C3" w:rsidTr="004751D6">
        <w:trPr>
          <w:trHeight w:val="454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2D1A" w:rsidRPr="001476C3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DONNEES GENERALES REQUERANT</w:t>
            </w:r>
          </w:p>
        </w:tc>
      </w:tr>
      <w:tr w:rsidR="001E2D1A" w:rsidRPr="001476C3" w:rsidTr="004751D6">
        <w:trPr>
          <w:trHeight w:hRule="exact" w:val="397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1476C3" w:rsidRDefault="001E2D1A" w:rsidP="00E92073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Nom de la société: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TVA n°: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1476C3" w:rsidRDefault="001E2D1A" w:rsidP="00E92073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Rue/N°: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160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Code postal: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Localité: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1E2D1A" w:rsidRPr="001476C3" w:rsidRDefault="001E2D1A" w:rsidP="00E92073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Pays: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Tél.: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1E2D1A" w:rsidRPr="001476C3" w:rsidRDefault="001E2D1A" w:rsidP="00670630">
            <w:pPr>
              <w:tabs>
                <w:tab w:val="right" w:leader="dot" w:pos="2364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Fax: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:rsidTr="004751D6">
        <w:trPr>
          <w:trHeight w:hRule="exact" w:val="397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1476C3" w:rsidRDefault="001E2D1A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Personne de contact: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e-mail: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2D1A" w:rsidRPr="001476C3" w:rsidRDefault="001E2D1A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Fonction: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1476C3" w:rsidRDefault="0039216A" w:rsidP="005508B8">
            <w:pPr>
              <w:tabs>
                <w:tab w:val="left" w:pos="1176"/>
                <w:tab w:val="left" w:pos="2436"/>
                <w:tab w:val="left" w:pos="3876"/>
              </w:tabs>
              <w:spacing w:before="100" w:line="480" w:lineRule="auto"/>
              <w:ind w:left="96" w:right="-675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Langue:</w:t>
            </w:r>
            <w:r>
              <w:rPr>
                <w:rFonts w:ascii="Verdana" w:hAnsi="Verdana"/>
                <w:sz w:val="16"/>
                <w:lang w:val="fr-FR"/>
              </w:rPr>
              <w:tab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Français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ab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Néerlandais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ab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Anglais</w:t>
            </w:r>
          </w:p>
        </w:tc>
      </w:tr>
      <w:tr w:rsidR="003C0381" w:rsidRPr="001476C3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0381" w:rsidRPr="003C0381" w:rsidRDefault="003C0381" w:rsidP="003C0381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Rue/N°: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381" w:rsidRPr="004E2EA3" w:rsidRDefault="003C0381" w:rsidP="00B768AE">
            <w:pPr>
              <w:tabs>
                <w:tab w:val="right" w:leader="dot" w:pos="1599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Code postal:</w:t>
            </w:r>
            <w:r w:rsidR="000E0D55" w:rsidRPr="000E0D55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B768AE">
              <w:rPr>
                <w:rFonts w:ascii="Verdana" w:hAnsi="Verdana"/>
                <w:sz w:val="16"/>
                <w:lang w:val="fr-FR"/>
              </w:rPr>
              <w:tab/>
            </w:r>
            <w:r w:rsidR="000E0D55" w:rsidRPr="000E0D5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0381" w:rsidRPr="004E2EA3" w:rsidRDefault="003C0381" w:rsidP="00B768AE">
            <w:pPr>
              <w:tabs>
                <w:tab w:val="right" w:leader="dot" w:pos="3336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Localité: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0E0D55" w:rsidRPr="001476C3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E0D55" w:rsidRPr="003C0381" w:rsidRDefault="000E0D55" w:rsidP="003C038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Pays: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D55" w:rsidRPr="004E2EA3" w:rsidRDefault="000E0D55" w:rsidP="00670630">
            <w:pPr>
              <w:tabs>
                <w:tab w:val="right" w:leader="dot" w:pos="2541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Tél.: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D55" w:rsidRPr="004E2EA3" w:rsidRDefault="000E0D55">
            <w:pPr>
              <w:tabs>
                <w:tab w:val="right" w:leader="dot" w:pos="2379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Fax: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F38F6" w:rsidRPr="00372274" w:rsidTr="004751D6">
        <w:trPr>
          <w:trHeight w:hRule="exact" w:val="259"/>
        </w:trPr>
        <w:tc>
          <w:tcPr>
            <w:tcW w:w="1055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Adresse de facturation </w:t>
            </w:r>
            <w:r w:rsidRPr="004751D6">
              <w:rPr>
                <w:rFonts w:ascii="Verdana" w:hAnsi="Verdana"/>
                <w:i/>
                <w:sz w:val="12"/>
                <w:lang w:val="fr-FR"/>
              </w:rPr>
              <w:t>(Si adresse différente de celle mentionnée ci-dessus)</w:t>
            </w:r>
          </w:p>
          <w:p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Adresse de facturation:(Nom société, Rue, Code postal, Localité, Pays, Tél., e-mail, Personne de contact, Fonction, N° TVA)</w:t>
            </w:r>
          </w:p>
        </w:tc>
      </w:tr>
      <w:tr w:rsidR="001F38F6" w:rsidRPr="001476C3" w:rsidTr="004751D6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657436">
              <w:rPr>
                <w:rFonts w:ascii="Verdana" w:hAnsi="Verdana"/>
                <w:sz w:val="16"/>
                <w:lang w:val="fr-FR"/>
              </w:rPr>
              <w:t>Je souhaite recevoir</w:t>
            </w:r>
            <w:r w:rsidRPr="004751D6">
              <w:rPr>
                <w:rFonts w:ascii="Verdana" w:hAnsi="Verdana"/>
                <w:sz w:val="16"/>
                <w:lang w:val="fr-FR"/>
              </w:rPr>
              <w:t xml:space="preserve"> la facture par courrier postal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8F6" w:rsidRPr="004751D6" w:rsidRDefault="001F38F6" w:rsidP="004751D6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e-mail: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F38F6" w:rsidRPr="001476C3" w:rsidTr="004751D6">
        <w:trPr>
          <w:trHeight w:hRule="exact" w:val="21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Nom de la société: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8F6" w:rsidRPr="004751D6" w:rsidRDefault="001F38F6" w:rsidP="004751D6">
            <w:pPr>
              <w:tabs>
                <w:tab w:val="left" w:pos="5175"/>
              </w:tabs>
              <w:spacing w:line="480" w:lineRule="auto"/>
              <w:ind w:left="90" w:right="-675"/>
              <w:rPr>
                <w:rFonts w:ascii="Verdana" w:hAnsi="Verdana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TVA n°:                                                                                 </w:t>
            </w:r>
          </w:p>
        </w:tc>
      </w:tr>
      <w:tr w:rsidR="001F38F6" w:rsidRPr="001476C3" w:rsidTr="004751D6">
        <w:trPr>
          <w:trHeight w:hRule="exact" w:val="28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8F6" w:rsidRPr="004751D6" w:rsidRDefault="001F38F6">
            <w:pPr>
              <w:tabs>
                <w:tab w:val="right" w:leader="dot" w:pos="5016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Rue/N°: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8F6" w:rsidRPr="004751D6" w:rsidRDefault="001F38F6">
            <w:pPr>
              <w:tabs>
                <w:tab w:val="right" w:leader="dot" w:pos="2509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Code postal: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8F6" w:rsidRPr="004751D6" w:rsidRDefault="001F38F6">
            <w:pPr>
              <w:tabs>
                <w:tab w:val="right" w:leader="dot" w:pos="3421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Localité: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F38F6" w:rsidRPr="001476C3" w:rsidTr="004751D6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F38F6" w:rsidRPr="004751D6" w:rsidRDefault="001F38F6">
            <w:pPr>
              <w:tabs>
                <w:tab w:val="right" w:leader="dot" w:pos="5072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Pays: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F38F6" w:rsidRPr="004751D6" w:rsidRDefault="001F38F6">
            <w:pPr>
              <w:tabs>
                <w:tab w:val="right" w:leader="dot" w:pos="2546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Tél: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F38F6" w:rsidRPr="004751D6" w:rsidRDefault="001F38F6">
            <w:pPr>
              <w:tabs>
                <w:tab w:val="right" w:leader="dot" w:pos="2519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Fax: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:rsidTr="004751D6">
        <w:trPr>
          <w:trHeight w:val="497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E2D1A" w:rsidRPr="001476C3" w:rsidRDefault="005C6A4C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DECLARATION DU REQUERANT</w:t>
            </w:r>
          </w:p>
        </w:tc>
      </w:tr>
      <w:tr w:rsidR="001E2D1A" w:rsidRPr="001476C3" w:rsidTr="004751D6">
        <w:trPr>
          <w:trHeight w:hRule="exact" w:val="737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2D1A" w:rsidRPr="001476C3" w:rsidRDefault="001E2D1A" w:rsidP="00E92073">
            <w:pPr>
              <w:tabs>
                <w:tab w:val="left" w:pos="1276"/>
              </w:tabs>
              <w:spacing w:before="60"/>
              <w:ind w:right="-255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Le requérant déclare que toutes les informations communiquées dans la demande sont exactes et complètes.</w:t>
            </w:r>
          </w:p>
          <w:p w:rsidR="00670630" w:rsidRPr="00670630" w:rsidRDefault="00670630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1E2D1A" w:rsidRPr="001476C3" w:rsidRDefault="005424E1" w:rsidP="005424E1">
            <w:pPr>
              <w:tabs>
                <w:tab w:val="right" w:leader="dot" w:pos="5032"/>
                <w:tab w:val="right" w:pos="9273"/>
              </w:tabs>
              <w:ind w:left="5296" w:right="32"/>
              <w:rPr>
                <w:rFonts w:ascii="Verdana" w:hAnsi="Verdana"/>
                <w:b/>
                <w:i/>
                <w:sz w:val="16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Signer</w:t>
            </w:r>
            <w:r w:rsidR="001E2D1A" w:rsidRPr="00971C7F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ici</w:t>
            </w:r>
            <w:r w:rsidR="001E2D1A"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1E2D1A" w:rsidRPr="001476C3" w:rsidTr="004751D6">
        <w:trPr>
          <w:trHeight w:val="301"/>
        </w:trPr>
        <w:tc>
          <w:tcPr>
            <w:tcW w:w="5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Date: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1476C3" w:rsidRDefault="001E2D1A" w:rsidP="005508B8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Signature du représentant mandaté</w:t>
            </w:r>
          </w:p>
        </w:tc>
      </w:tr>
      <w:tr w:rsidR="001E2D1A" w:rsidRPr="001476C3" w:rsidTr="004751D6">
        <w:trPr>
          <w:trHeight w:val="370"/>
        </w:trPr>
        <w:tc>
          <w:tcPr>
            <w:tcW w:w="5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Nom, Prénom: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2D1A" w:rsidRPr="001476C3" w:rsidRDefault="001E2D1A" w:rsidP="005508B8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Fonction: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372274" w:rsidTr="004751D6">
        <w:trPr>
          <w:trHeight w:val="772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D1A" w:rsidRDefault="001E2D1A" w:rsidP="004751D6">
            <w:pPr>
              <w:tabs>
                <w:tab w:val="right" w:pos="5781"/>
              </w:tabs>
              <w:ind w:left="33"/>
              <w:rPr>
                <w:rFonts w:ascii="Verdana" w:hAnsi="Verdana"/>
                <w:b/>
                <w:color w:val="0000FF"/>
                <w:sz w:val="20"/>
                <w:lang w:val="fr-FR"/>
              </w:rPr>
            </w:pPr>
            <w:r w:rsidRPr="001476C3">
              <w:rPr>
                <w:rFonts w:ascii="Verdana" w:hAnsi="Verdana"/>
                <w:sz w:val="20"/>
                <w:lang w:val="fr-FR"/>
              </w:rPr>
              <w:t xml:space="preserve">Renvoyez ce formulaire dûment complété </w:t>
            </w:r>
            <w:r w:rsidRPr="005E224B">
              <w:rPr>
                <w:rFonts w:ascii="Verdana" w:hAnsi="Verdana"/>
                <w:sz w:val="20"/>
                <w:lang w:val="fr-FR"/>
              </w:rPr>
              <w:t>et signé</w:t>
            </w:r>
            <w:r w:rsidRPr="001476C3">
              <w:rPr>
                <w:rFonts w:ascii="Verdana" w:hAnsi="Verdana"/>
                <w:sz w:val="20"/>
                <w:lang w:val="fr-FR"/>
              </w:rPr>
              <w:t xml:space="preserve"> </w:t>
            </w:r>
            <w:r w:rsidRPr="001476C3">
              <w:rPr>
                <w:rFonts w:ascii="Verdana" w:hAnsi="Verdana"/>
                <w:i/>
                <w:sz w:val="20"/>
                <w:lang w:val="fr-FR"/>
              </w:rPr>
              <w:t>(</w:t>
            </w:r>
            <w:r w:rsidR="007411D6">
              <w:rPr>
                <w:rFonts w:ascii="Verdana" w:hAnsi="Verdana"/>
                <w:i/>
                <w:sz w:val="20"/>
                <w:lang w:val="fr-FR"/>
              </w:rPr>
              <w:t>hard</w:t>
            </w:r>
            <w:r w:rsidR="00AE10E0">
              <w:rPr>
                <w:rFonts w:ascii="Verdana" w:hAnsi="Verdana"/>
                <w:i/>
                <w:sz w:val="20"/>
                <w:lang w:val="fr-FR"/>
              </w:rPr>
              <w:t xml:space="preserve"> </w:t>
            </w:r>
            <w:r w:rsidR="007411D6">
              <w:rPr>
                <w:rFonts w:ascii="Verdana" w:hAnsi="Verdana"/>
                <w:i/>
                <w:sz w:val="20"/>
                <w:lang w:val="fr-FR"/>
              </w:rPr>
              <w:t xml:space="preserve">copy par courrier ou e-scan </w:t>
            </w:r>
            <w:r w:rsidRPr="001476C3">
              <w:rPr>
                <w:rFonts w:ascii="Verdana" w:hAnsi="Verdana"/>
                <w:i/>
                <w:sz w:val="20"/>
                <w:lang w:val="fr-FR"/>
              </w:rPr>
              <w:t xml:space="preserve">par </w:t>
            </w:r>
            <w:r w:rsidR="007411D6">
              <w:rPr>
                <w:rFonts w:ascii="Verdana" w:hAnsi="Verdana"/>
                <w:i/>
                <w:sz w:val="20"/>
                <w:lang w:val="fr-FR"/>
              </w:rPr>
              <w:t>e-</w:t>
            </w:r>
            <w:r w:rsidRPr="001476C3">
              <w:rPr>
                <w:rFonts w:ascii="Verdana" w:hAnsi="Verdana"/>
                <w:i/>
                <w:sz w:val="20"/>
                <w:lang w:val="fr-FR"/>
              </w:rPr>
              <w:t xml:space="preserve">mail) </w:t>
            </w:r>
            <w:r w:rsidRPr="001476C3">
              <w:rPr>
                <w:rFonts w:ascii="Verdana" w:hAnsi="Verdana"/>
                <w:sz w:val="20"/>
                <w:lang w:val="fr-FR"/>
              </w:rPr>
              <w:t>à l’adresse:</w:t>
            </w:r>
            <w:r w:rsidR="001F38F6">
              <w:rPr>
                <w:rFonts w:ascii="Verdana" w:hAnsi="Verdana"/>
                <w:sz w:val="20"/>
                <w:lang w:val="fr-FR"/>
              </w:rPr>
              <w:t xml:space="preserve"> </w:t>
            </w:r>
            <w:hyperlink r:id="rId10" w:history="1">
              <w:r w:rsidR="009B0A5D" w:rsidRPr="009646A0">
                <w:rPr>
                  <w:rStyle w:val="Hyperlink"/>
                  <w:rFonts w:ascii="Verdana" w:hAnsi="Verdana"/>
                  <w:b/>
                  <w:sz w:val="20"/>
                  <w:lang w:val="fr-FR"/>
                </w:rPr>
                <w:t>sales@anpi.eu</w:t>
              </w:r>
            </w:hyperlink>
          </w:p>
          <w:p w:rsidR="00545397" w:rsidRPr="007C35CB" w:rsidRDefault="009B0A5D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2"/>
                <w:szCs w:val="2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Nos conditions générales sont d’application et disponibles sur notre site internet.</w:t>
            </w:r>
          </w:p>
        </w:tc>
      </w:tr>
    </w:tbl>
    <w:p w:rsidR="000C7C8A" w:rsidRPr="007C35CB" w:rsidRDefault="000C7C8A" w:rsidP="00670630">
      <w:pPr>
        <w:tabs>
          <w:tab w:val="left" w:pos="9345"/>
        </w:tabs>
        <w:ind w:right="-180"/>
        <w:rPr>
          <w:lang w:val="fr-BE"/>
        </w:rPr>
      </w:pPr>
    </w:p>
    <w:sectPr w:rsidR="000C7C8A" w:rsidRPr="007C35CB" w:rsidSect="00200D9D">
      <w:headerReference w:type="default" r:id="rId11"/>
      <w:footerReference w:type="default" r:id="rId12"/>
      <w:pgSz w:w="11907" w:h="16840" w:code="9"/>
      <w:pgMar w:top="961" w:right="694" w:bottom="357" w:left="1797" w:header="71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9D" w:rsidRDefault="00A4109D">
      <w:r>
        <w:separator/>
      </w:r>
    </w:p>
  </w:endnote>
  <w:endnote w:type="continuationSeparator" w:id="0">
    <w:p w:rsidR="00A4109D" w:rsidRDefault="00A4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D2" w:rsidRDefault="00044851" w:rsidP="007F0307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21EBA9" wp14:editId="0C5A717D">
              <wp:simplePos x="0" y="0"/>
              <wp:positionH relativeFrom="column">
                <wp:posOffset>4770120</wp:posOffset>
              </wp:positionH>
              <wp:positionV relativeFrom="paragraph">
                <wp:posOffset>-267754</wp:posOffset>
              </wp:positionV>
              <wp:extent cx="1644015" cy="791845"/>
              <wp:effectExtent l="0" t="0" r="0" b="8255"/>
              <wp:wrapNone/>
              <wp:docPr id="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1845"/>
                        <a:chOff x="4965" y="1779"/>
                        <a:chExt cx="2589" cy="1247"/>
                      </a:xfrm>
                    </wpg:grpSpPr>
                    <pic:pic xmlns:pic="http://schemas.openxmlformats.org/drawingml/2006/picture">
                      <pic:nvPicPr>
                        <pic:cNvPr id="8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2"/>
                      <wps:cNvSpPr txBox="1">
                        <a:spLocks noChangeArrowheads="1"/>
                      </wps:cNvSpPr>
                      <wps:spPr bwMode="auto">
                        <a:xfrm>
                          <a:off x="4965" y="2291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25" w:rsidRPr="00DF1480" w:rsidRDefault="00001325" w:rsidP="00001325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001325" w:rsidRPr="00DF1480" w:rsidRDefault="00001325" w:rsidP="00001325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001325" w:rsidRPr="00DF1480" w:rsidRDefault="00001325" w:rsidP="00001325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931972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:rsidR="00001325" w:rsidRPr="00001325" w:rsidRDefault="00001325" w:rsidP="00001325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001325" w:rsidRPr="00CD20C9" w:rsidRDefault="00001325" w:rsidP="00001325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375.6pt;margin-top:-21.1pt;width:129.45pt;height:62.35pt;z-index:-251658240" coordorigin="4965,1779" coordsize="2589,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kdjUwQAAF8MAAAOAAAAZHJzL2Uyb0RvYy54bWzsV21v2zYQ/j5g/4HQ&#10;d8WSKlmWEKVw/BIUyNag7X4ALVEWUYnUSPolG/bfd0dKtvOCNWj3sQYiHHnk8e65e47M9ftj15I9&#10;U5pLUXjhVeARJkpZcbEtvD++rP2ZR7ShoqKtFKzwHpn23t/8+sv1oc9ZJBvZVkwRMCJ0fugLrzGm&#10;zycTXTaso/pK9kyAspaqowaGajupFD2A9a6dREEwnRykqnolS6Y1zC6d0rux9uualeZjXWtmSFt4&#10;4JuxX2W/G/xObq5pvlW0b3g5uEG/w4uOcgGHnkwtqaFkp/gLUx0vldSyNlel7CayrnnJbAwQTRg8&#10;i+ZOyV1vY9nmh21/ggmgfYbTd5stf98/KMKrwks9ImgHKbKnktRic+i3OSy5U/3n/kG5AEG8l+VX&#10;DdBNnutxvHWLyebwm6zAHt0ZabE51qpDExA1OdoUPJ5SwI6GlDAZTuM4CBOPlKBLs3AWJy5HZQOJ&#10;xG1xNgU1aMM0zUbdatgeJbPM7Q2jOEXthObuXOvr4NvNdc/LHP4GSEF6Aem3Sw92mZ1i3mCke5ON&#10;jqqvu96H7PfU8A1vuXm0lQwQoVNi/8BLhBoH5+wAjVx2QIuHkjTE6MZFbgvFkGxuiJCLhootm+se&#10;OABgwf5xSil5aBitNE4jRE+t2OETNzYt79e8bTF5KA8BA42eleErmLkSX8py1zFhHGcVayF2KXTD&#10;e+0RlbNuw6AE1YcqtJUC1XCvDR6HdWF59Hc0mwdBFt36iyRY+HGQrvx5Fqd+GqzSOIhn4SJc/IO7&#10;wzjfaQYw0HbZ88FXmH3h7aukGdqLo6OlNdlT2zxcMYFDtqhGF6G+EBL0VavyE4AN60A2ipmyQbEG&#10;5IZ5WHxSWJjPyGIONHDsm7RJgBTP6h9BQvIkMbQ4JA4Kzt2Rc73S5o7JjqAASIOfFmm6B6Dd0nEJ&#10;+iwk5ttG0oonExCCmxkBuMxRFmSr2WoW+3E0XUGOlkt/vl7E/nQdpsny3XKxWIZjjhpeVUzgMT+e&#10;Iou4bHk1VqlW282iVS51a/sbANHnZRMslbMbY1rRGCLqyi6DRhLcRpm/ns5SP17HiZ+lwcwPwuw2&#10;mwZxFi/XT0O654L9eEjkUHhZEiU2SxdOY5ldxBbY38vYaN5xAzdry7vCm50W0RyJvxKVTa2hvHXy&#10;BRTo/hkKSPeYaFuwWKJDx4CKxWsW7m09dgQYvY1leGu/duN9bmjPIGQ0e25+0NJd8/uCebmVR5JG&#10;GPKwCq8mYo4wjw3N1oK7of6j5V1sdXbexL3T3RNFmW2drlKQe+ebJ31nryxA7if5Cu8n+f4f8mHB&#10;OvKhZI6b40CAjaweof6VhLYO7R/e4iA0Uv3lkQO8awtP/7mj+EppPwhgZxbCAwsewnYQJ2kEA3Wp&#10;2VxqqCjBVOEZjzhxYdzjedcrvm3gJEc4Iefwyqu5vUrQQecVdAocQIOwkn3F2t4yvLjxmXw5tqvO&#10;/xfc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W8hfhAAAACwEAAA8AAABk&#10;cnMvZG93bnJldi54bWxMj8FqwzAMhu+DvYPRYLfWSbZsJYtSStl2KoO1g9KbG6tJaGyH2E3St596&#10;2tBFQh+/PuXLybRioN43ziLE8wgE2dLpxlYIP7uP2QKED8pq1TpLCFfysCzu73KVaTfabxq2oRIc&#10;Yn2mEOoQukxKX9ZklJ+7jizvTq43KvDYV1L3auRw08okil6kUY3lC7XqaF1Ted5eDMLnqMbVU/w+&#10;bM6n9fWwS7/2m5gQHx+m1RuIQFP4g+Gmz+pQsNPRXaz2okV4TeOEUYTZc8LNjYi4QBwRFkkKssjl&#10;/x+KXwAAAP//AwBQSwMECgAAAAAAAAAhALPhomhEFgAARBYAABQAAABkcnMvbWVkaWEvaW1hZ2Ux&#10;LnBuZ4lQTkcNChoKAAAADUlIRFIAAAEnAAABJwgDAAAA3IR1cwAAAwBQTFRF4g9398Db6ECS8IC3&#10;4hB3++Dt/fD286DJ5jCJ+dDk7GCl5CCA9bDS6lCb8pDA/fL47nCu+tnp4g1173+24Qx14QZx/vn8&#10;4ANw//z9/e71/vP46UeW/e/273qz/vr84hF44QVx7Wep+tXn8pfE/fH397/b5SqG6UqY6D6R6EKU&#10;5S2I6UaW5SmF977a6k+b5CWD9KbM9rjX+dHl9rfW/vX57GOm85vG8IS59rTU5SaE8IW64xp9/e31&#10;73iy973Z4Qp07W6t7Gao9KPL73mz61ui6UyZ/OXw6D+S5zeN8pjE97vY9rnX4hJ485zH5CSC+MTd&#10;6EOU6EGT8Ia697zZ4g5261ig6UuZ4Qt04xl8/ez05B5/7GKm+Mff5zqP9rLT9rPU+9rq+tbo/Obx&#10;9avP9a7R5SyH8Ie77Wmq853H9rrY4hN55i+J7ney5SeE85/I8Y6+6UiX+tPm+tfo7nWx8pXD6U2a&#10;/vf65z2R4xZ77W+t61yi/Ony98Hc5zuQ9a3Q7GWn5B+A4Qlz////4AB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IAq/gAAAAFiS0dEAIgFHUgAAAAMY21QUEpDbXAwNzEyAAAAA0gAc7wA&#10;ABLaSURBVHhe7Z33n9y0EsBv++1eyaU3QiBAQgvhgCQQSgghtNBbIPRXeL33/p79jz/Za69tSaOZ&#10;kWXJu+v9iQ+n2NbXM6NpkjfubnQ/nMDdjTtx98MJ3NnYwAd1I2IhcR0FAoGOEwGSGNJx6jjRCNBG&#10;dfLUcaIRoI3q5KkOp80e+bc72Nmk3WqpR+nlqR+xfuPt2XCpKeAP74STgDqebOE3W+IRrjgJVINV&#10;limHnKIpxVD1WBrNGjzu9SaDWb+R1+WSUzQmgGqQUw513Bs4h+WUEwWUB04pr+mA8NLoBtMtp2iE&#10;Cr0vTgLVaOBubXHMKdrGXpFHTgJVr489D/HvrjlFO8iN/XISQoU9EA2Uc06Y5vnm5EimnHOK9swv&#10;yD+nKNpFrSYqVO45jdrHKRrVXvvcc0IsVAh5EgYdkfIA8hTtGm8aiFM0QVEYBzQgT9NWcqoJisNp&#10;VE5KGSKvdnKqB4rDaVABsLMNoTL6dqH0TjxsHdWz5xTHMwBUWzlF1RfNMlh1OMW7elCt5RTNWGzK&#10;g2tx2lo2TpTEjx5lLU7xVAuqvfIUTW0983qc9Ea5xZwQ5w5WyyY4Gd9ZwPUuFX7LREs9TmOd3pkD&#10;vNCcsHwGIFK1OOkdA7ObEpqTpXNQh9NwxDfjcXBOY6tkcB1OEy2mNuZVKg9q5ZZbcxrO9NKE+XK/&#10;YZXkGhlsI1AcTuU4GIAk6kGIy/u/m0+daGT29IvaCBSHE+lJCJnD0wdJV2ps0NjC2XTNiRRBHeo/&#10;2xgEyoUtkpuOOZEwJZr5xAHKhBoag9kGjelwy4mA6Uj2EBuf3m6IAuGyBOMgsXLJidSvMrn8WfYI&#10;Ry+/9QxhTk0M4Sei3HEaEYRJEOpF9xzOZSp++KEmKODX5CueK04kWUoEKfHHD755PpepN945hk/L&#10;/Qj2iueKk2g8pEXi87jlwP335Qbg9RCRDLvpwBknMXmS5uVUDu6ezUhdf/+Kd5liGyiXnETLA76Q&#10;FNJz8uVLuUw99o02Q+Ne3/Ir9riJcrecIiy6m9un/HfvAws7cQiscjUCCwnWVYquOaFFsuoKd/Ll&#10;d/NnunDRp+sZWp5Ee7T5Ef52b1VATh1ebJR87ulGZEd7UdxAVKfhXJ4irKPu8TMvVJ/8tVceyZ7p&#10;+KPXfMkUbXEuWDXACQ3Hz+5KCYMD1x49nj3SI6+85kWomuTUG5R+PTADhWmeIHLf/bLcPP1c/u42&#10;Dp/yQIoWPNjJk2R5NqElakwwkufflGRqfPN8LlMfPPlg46S4DhRH75RrQ40Yppf1ixziEUVutg/l&#10;fxs+IFl759y8cooBiTIlVvcvXshpXLpxrjr/8TeP5X9TrL1jUn45DfVPb/LihJ9psEXePE9uSrOW&#10;3sWxvjQVGcLxxB8/UMjUuy+frLJ+8MmFl3D+ZnPRTJPrnUZWB3qBMjxFFrc828+N0dtXz1ULMMfe&#10;eeNopn6KtXemfZ45AZYc5ySSUAtbpCbLH3q4sPb3OGNTvlCT/rhLeRLPfOy9M7lMffzJR1UazxSa&#10;+dllydo74UZwXSpDatonfaOYqXmmkpXrvZ4/jGfPs9F8gSpPfeDdUvQu/afHvvwit0XPv/pS9Wpl&#10;a7/nRIiKizSaf1I4DaH1yMDpjOxrf/TJx5lQHTrznpTYXFj7W445cd0n4LwevZzIF98EtC6KTFZS&#10;zcjdUyTLH5NL6gdPpxBdZ1y4y509p82ZIQNptpKnv5bl8PaneRJq+KLcpvFs/3p8wbE4RVwzzuJE&#10;fli0PKbK1IEnFo+utGlc/IvrpDC6O1fhyFnvyJzwxpnjj34o+eEnnnox9+KP3Nqv3urPrqNiblYF&#10;Ok8MWseIpEzVsR/n69vjV34gXe7cjUUB5sLFRkvq7DJnI3pnTGj29n+V55nUjNypoqT+pwYzwLi8&#10;e9E742P0ohP7t3KrrWZ5X3r1+ewZlewwUZgJw9irXTN6Z4ydUn+8sNobhz+XJla0aag+OoEBYQjb&#10;yRRvrgE7bn6MedxSstobstWOvl2U1BUfnUABH2IhTk1wMrfTLuK7c4tGqFix2i+ceRz00XEOyAgb&#10;cWqAExISlOJgUyNUKbGp+Og1SXFTKukbc653mI9ZyRcUVvvoF19KsV3RpqH66HVImbfDQ466a07o&#10;TsCfSUkBUyPUjcVT/6QOmcq/9bAPiPCsKKb4v3Jp3NAIVVj7HxHuTRtiY8Sd6x2p+1BpysTzBadp&#10;DAij2AmVTKRd6t2YeJLf0a+uSs72d1ffztc3uQX/xFM3j8Q/JBAgDeEHwM45jYiU0hsrpfFSI9Tp&#10;r6UGg9v/kX1REhPNIOvtwa7Wu+kud7VVSuMeGqHsMdXlJI5i3BZHMTLSXt/DpfGmG6FqYPJ/TnvP&#10;VBov5Qvct+BP+NmU4v3r7ThDPrhDhZ9pKo2XWvAVa29rleb/jttRUJ1YCE6iHGUojZ/8cNFc57AR&#10;qu6JYmE4iddrKo07b4Qa27pNC6EKxikqNWUqKeAiXxA/4qC5zsFZ1uE4CZny0wjlgFKA75JU8gXU&#10;RqhfSsUZukUf7dVZ5QKud3LdnNYI9SSdTGkk3/sFV2/vehcrNc6sNJ48orJrOLP2lnHwaOLsewT+&#10;OcWxUjdPSuPzn9qCf/UrUfD7tZU4pf/I0acbQnCKVZkqN0LJDXT7W2etzVOKiriD0ugxh+EUK3Xz&#10;UiPUx59IjVCf/95enOb/krSDsl2cFp8lvCQ1ERg9z7qgapPyLk//vpKXnJR03TNvXc6bDxpoyqx3&#10;ELl3Tr2oFMApdXNTI1Rtmdq2OajHmM/kJgEY41M/s3DEj8g7WUyNUHVJjdnbzEPHd6e+nvcTit8l&#10;aUfCiXPX8jYNpRGqLih0V257/MxF3GJICpg8z5qobHOaAexTPtMiXRfLu6NEkSVvwXd9Xo0lqICc&#10;RLruyvuFI/5tVVJKJXW359XYFYSDchJk/gnvZCm1afzL5dkiVhLlndOOFIOUnCal26lohHLa8Iu1&#10;iuiMuXdOamxXccSlEmdWUrfMF0A231l/JsMf4g89fl4+waC0O0rZC5u2aTirm2fk+H6Uy/6C5CFo&#10;2M7uSlY72r+VH56ldDudvPGp632d6BELyjTCcIrjI4fl9EmDTpOqf2zN887J0GdfTgF/V9OfxP45&#10;p9SfCJd3Tr39xaYDtc++2At73/3N7HfN+XGbWf1zKu82V6y2aS8sJiK8vzMFKgAnMZ/Cam9ck3ab&#10;R6beVh4K42imhQrDSew2X+QL1CKLn0P+eMmoUJyi6K2/5ztZ3v7+I2l3lGkvrCuZ4vWvhOMUGQ8c&#10;LaXrXPfZZ6B50UtITsYDR0+cg3tb3YgUS/HCcjIfOFqSKXd99gVj1qbO0JyETMEHjjbRZ19wYq14&#10;4TlFUanbSTlwdL4X1vl+87T4SYtF56PawCmKzL2t150fXzAXquXjlPS2fpA99nHl2Kfvfuo6XzDn&#10;xHHJ2yFPyVN76LOX1kmOIW8Ppyhqus9edicGDMVjcRK7D7AfemtjRcDvgaOcHYssTtxkhA4aVjnx&#10;eOAoZzqt41Ru03DYZ69z4Zebk5iR8z57faCz9Jyi0oGjcpuGm9guvcryc5JK6g19j2oVOCWvu3TI&#10;n6sNnRVpXBFO5V1Vf3CobotLrQonMaGsz/7n/+g4mQnM2zT+2ASmlbDjJTC3f/vX3zXCibNJn+Vn&#10;muIWalCJ+eONENFftLH4zjQH6k07TmgInA5oESdOdw9L71ZMnjhHU6wzJ5oCOM6PL599YhU611ie&#10;wtSllk+eqJ6M27rU8nEKUzdfOk6sMqe7OufScWKZpzXmxPEyHdbNl02eKB9VKzlYa+sXcIp3Lvsw&#10;lk2eOEHLGnNiOeNrzInlZHI5jcof6JT+m9ok0468Cs954nLiFCigYLwdnLjixPOfVoYTW5zWlBNb&#10;nNaTk4VesPxMi+srZqoN9onpO7H7fVeEE9MV5+efVoOT1UEPa6h3VE+vYjLWjxM1EK1a1rXjZGk7&#10;1o2TlXHixi2m+C4L99DaYVi/AP9uCjABljwReknazckaE88fX3ZOU1Ypyn69W3JO2zWOjl4fvRvz&#10;g98m6giZrLXWPtX62obDulS7OfWsnPB1kycHB0avvn0a7dmvcoVArTgnZyf/rzAnceq/C0ly3HfY&#10;Kjs+6g123DFi5zNb72eOer3BYKfu2qbzbbzr3cxQK7X+005f/NwKkATLOyfUEW3ngI4T7b10nDpO&#10;NAK0UXp52sSOvQD/Trvr8o3Sc1q+eTT9xB0nGuGOU8eJRoA2qpOnjhONAG1UJ08dJxoB2qhOnjpO&#10;NAK0UZ08dZxoBGijOnnqONEI0EZ18tRxohGgjerkqeNEI0Ab1clTx4lGgDaqk6eO04KAKKpbbCWr&#10;AFxpedqaDXrTonlk2hvMbHnpOQ2TvgbNr0ZjsUa8J1D/y4CmC+ZR/d2R7vrjCe9glewmvLq5244Z&#10;7TySuXEPYVCBDQfgxaNoPOG3tgTktAm3U/HnUUE1HGAfMmGTCshpF+bE++aaLE47GKXkxkzdDsip&#10;ZGFlYpab5FJgQ+K3q6cskx6O05api9F+wdg0GKbqHcccaxuO056Jk/VeFJLO5Xdm3CUcJ+OGRc6R&#10;12XzNCO02paG0EEF4zQ0z8jOg9rhYYoiso0Kxgl581bO4CZloaugHFM9kGCckFWJd2rjXPqGZBNe&#10;imWIghuME6IhzOMI09kSHYLqnYl+VChOqCXhK55xAa3r+4fiBMbA+YTYh8UM2cZpfiuaTxuKEzop&#10;9pFfKHlIpEjuZiBOhhg4nw55yZ5b4j7XJViMJwlUIE6GGNhS8Qxu62h3p7+jz0alN6P4BoE4EVZw&#10;XhIKFtBRrlczSNcppjAMJ4La0V7zwvsBrdO0CKmHQIaC4oOE4URawjlJKDAKqpzPA4Ei+CBhOBlS&#10;T3xXOZEpEHx1MQPkmKB4QTgZU08FKEYSCgIvhz8D7apI8EGCcCJmP+hZDxC8vJQBA/EVLwgnJRDT&#10;iwM9CQWBV10jvfuAG6gQnFSjO9ODIiseFAGrEqlXPDwYDsFJjYG39H4n/pozvwDyjFR90rvtuOSG&#10;4KT4OtNYnz6gJqEg86Sxz3oHAg9dQnBS3r5Yl7XrEMUBTCQKStLoOOvDQDRbF4CTOivh5Nja13SC&#10;eqOjr2UuDyfVFoGOIsEBTDhBMbAuY1JZMdIPjk7EMRxtlCclBk6sqN5TJjiAXE7JuSWzpBWHvJim&#10;DP3rnUokDeT0GQRaEgpKPaFSQh/gn5NqTNLVWx/w0xRvJTkpLuVcufQuNSkJBbkF1OWSIlXe5Umd&#10;1FxmgMwIHnnBKV/cK6IQmo/xzknNgGRetz50oSShoNT4UnNSQ7Fs4dGHLhTFW0VOqnrlbx2YLWH5&#10;XkVOqrleaJZ+1SIkoVaRk6p2CxdJnxzBQ3mwdLfM9kmJgQuXG8hx44q3gvKkxsBFTA+4QXgSagU5&#10;qV53yf7oQxc8CQVxoqyVVA/Ks/+koiiplT50wb1qsIpAhUAY55eTJitQOukOKKbjirdy8R2h/UKd&#10;M654K8eJVAeWZ40noTh5ui27rXhe9Y5YB5ZBoUkoqCyly2fO0zppIjM5Tjg5GRj3PDzHwaT2C1WJ&#10;0CQUJz+uV33UknuVJyu1iyJU8aB6i86X1+toqzghWxAga4x3QjHqd7G2JIpHOD7lidh+ofJCk1BQ&#10;e56a5dPXK/Al1Scnqz74hBrqWEPddGq9SW+e0BfhNZ8JKxb2Fyz7Cxko1bLpJQ9vjfYoT+gWBJgW&#10;loQCLZ8sKIDqo2bcpzxZN8JHEZqEgq4t7YcC9iygl/fqP6FbEAzah7mCoKyW2n1FTQdwTDBxZddb&#10;9oDzH+b/2yy9UPYDs03p39GZwGchFN78FuS/YW+Bzck8JzMnqxg4vyG6cBt8jsmc1Cb4AAS1Y9qn&#10;OpwIWxDgy+NJKOPlRTBneHR8tePapxqcSFsQ4OujSShrJ5a2sYznF9TgpImBtfEtcAtU8WLL4DGK&#10;KOLkT+8009DKCOC0o7Ew0EGFrxJ4bMfvL7CXJ02oqrc5UO4FTUKB3YcIKszXt+nDsOekMR/6ZQaK&#10;/dEkVGyneWoIqF22fdknjToBPhGwcOGKF9vsEKZpnbf1TheAAd4d5OYQ9IN/zkPFXTf5f57kSaN2&#10;ULIECkHw3IfwJZmxEfk4DF/rnSZOBecNGEE0CZU63SxQI3xxyGXMkzxpHh/UIyidR1A8AYrhRpGV&#10;zlt8p9El2C5DngEaC8/7PMlZU9aXvP3Ik8Y2w+s85BlQwtWE1B5J98ZoJFQx6344adZ6Q7QAhbSE&#10;9Ec6ty2CSLGEyZfeaWJgUwIA8gxoipeQ6hsPKxNnqtANeCZVXuRJU681xbWcbWKQz7M1AbXP5phR&#10;P37BrvqZSqN1AL5qSTVQGbudiUaBR3bH1gKc7L7PiVctfI/Y6g8meYpu2tuu8TFvvd75nk/779dx&#10;or2jjlPHiUaANqqTp44TjQBtVCdPVE53aAPXfNSdjbtCpLofRuDu/wHmOCCEedKXlAAAAABJRU5E&#10;rkJgglBLAQItABQABgAIAAAAIQCxgme2CgEAABMCAAATAAAAAAAAAAAAAAAAAAAAAABbQ29udGVu&#10;dF9UeXBlc10ueG1sUEsBAi0AFAAGAAgAAAAhADj9If/WAAAAlAEAAAsAAAAAAAAAAAAAAAAAOwEA&#10;AF9yZWxzLy5yZWxzUEsBAi0AFAAGAAgAAAAhALzOR2NTBAAAXwwAAA4AAAAAAAAAAAAAAAAAOgIA&#10;AGRycy9lMm9Eb2MueG1sUEsBAi0AFAAGAAgAAAAhAKomDr68AAAAIQEAABkAAAAAAAAAAAAAAAAA&#10;uQYAAGRycy9fcmVscy9lMm9Eb2MueG1sLnJlbHNQSwECLQAUAAYACAAAACEAtFbyF+EAAAALAQAA&#10;DwAAAAAAAAAAAAAAAACsBwAAZHJzL2Rvd25yZXYueG1sUEsBAi0ACgAAAAAAAAAhALPhomhEFgAA&#10;RBYAABQAAAAAAAAAAAAAAAAAuggAAGRycy9tZWRpYS9pbWFnZTEucG5nUEsFBgAAAAAGAAYAfAEA&#10;ADA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" o:spid="_x0000_s1027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0uAnAAAAA2gAAAA8AAABkcnMvZG93bnJldi54bWxET81qwkAQvhd8h2UEb3VTtUFSV4mVQrAn&#10;ow8wZKdJaHY2ZLdJzNN3D4LHj+9/dxhNI3rqXG1ZwdsyAkFcWF1zqeB2/XrdgnAeWWNjmRTcycFh&#10;P3vZYaLtwBfqc1+KEMIuQQWV920ipSsqMuiWtiUO3I/tDPoAu1LqDocQbhq5iqJYGqw5NFTY0mdF&#10;xW/+ZxR8Z5QPTVy+b6fieLab+pSur5NSi/mYfoDwNPqn+OHOtIKwNVwJN0D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S4CcAAAADaAAAADwAAAAAAAAAAAAAAAACfAgAA&#10;ZHJzL2Rvd25yZXYueG1sUEsFBgAAAAAEAAQA9wAAAIw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8" type="#_x0000_t202" style="position:absolute;left:4965;top:2291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01325" w:rsidRPr="00DF1480" w:rsidRDefault="00001325" w:rsidP="00001325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001325" w:rsidRPr="00DF1480" w:rsidRDefault="00001325" w:rsidP="00001325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001325" w:rsidRPr="00DF1480" w:rsidRDefault="00001325" w:rsidP="00001325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931972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:rsidR="00001325" w:rsidRPr="00001325" w:rsidRDefault="00001325" w:rsidP="00001325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001325" w:rsidRPr="00CD20C9" w:rsidRDefault="00001325" w:rsidP="00001325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6192" behindDoc="1" locked="0" layoutInCell="1" allowOverlap="1" wp14:anchorId="04C079A4" wp14:editId="67074904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28" name="Picture 2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5168" behindDoc="1" locked="0" layoutInCell="0" allowOverlap="1" wp14:anchorId="1D890063" wp14:editId="2BE098F4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262" w:rsidRDefault="0081226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812262" w:rsidRDefault="0081226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504.1pt;margin-top:765pt;width:80.9pt;height:26.8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jy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wbRnFyDqQTbNQmSxJHzaXq83Stt3jPZIbvI&#10;sILOO3S6v9fGsqHp0cUGE7Lgbeu634pnB+A4nUBsuGptloVr5s8kSNaL9YJ4JJqtPRLkuXdbrIg3&#10;K8J5nF/nq1Ue/rJxQ5I2vKqYsGGOwgrJnzXuIPFJEidpadnyysJZSlptN6tWoT0FYRfuczUHy9nN&#10;f07DFQFyeZFSGJHgLkq8YraYe6QgsZfMg4UXhMldMgtIQvLieUr3XLB/TwkNGU7iKJ7EdCb9IrfA&#10;fa9zo2nHDYyOlncZXpycaGoluBaVa62hvJ3WF6Ww9M+lgHYfG+0EazU6qdWMm9G9DKdmK+aNrJ5A&#10;wUqCwECLMPZg0Uj1A6MBRkiG9fcdVQyj9oOAV5CEhNiZ4zYknkewUZeWzaWFihKgMmwwmpYrM82p&#10;Xa/4toFI07sT8hZeTs2dqM+sDu8NxoTL7TDS7By63Duv8+Bd/gYAAP//AwBQSwMEFAAGAAgAAAAh&#10;AINZ6xDeAAAADwEAAA8AAABkcnMvZG93bnJldi54bWxMT0FOwzAQvCPxB2uRuFG7LaVpGqeqQFxB&#10;FKjUmxtvk6jxOordJvyezQluMzuj2ZlsM7hGXLELtScN04kCgVR4W1Op4evz9SEBEaIhaxpPqOEH&#10;A2zy25vMpNb39IHXXSwFh1BIjYYqxjaVMhQVOhMmvkVi7eQ7ZyLTrpS2Mz2Hu0bOlHqSztTEHyrT&#10;4nOFxXl3cRq+306H/aN6L1/cou39oCS5ldT6/m7YrkFEHOKfGcb6XB1y7nT0F7JBNMyVSmbsZbSY&#10;K541eqbLER3HWzJfgswz+X9H/gsAAP//AwBQSwECLQAUAAYACAAAACEAtoM4kv4AAADhAQAAEwAA&#10;AAAAAAAAAAAAAAAAAAAAW0NvbnRlbnRfVHlwZXNdLnhtbFBLAQItABQABgAIAAAAIQA4/SH/1gAA&#10;AJQBAAALAAAAAAAAAAAAAAAAAC8BAABfcmVscy8ucmVsc1BLAQItABQABgAIAAAAIQAn0MjyuAIA&#10;AMAFAAAOAAAAAAAAAAAAAAAAAC4CAABkcnMvZTJvRG9jLnhtbFBLAQItABQABgAIAAAAIQCDWesQ&#10;3gAAAA8BAAAPAAAAAAAAAAAAAAAAABIFAABkcnMvZG93bnJldi54bWxQSwUGAAAAAAQABADzAAAA&#10;HQYAAAAA&#10;" o:allowincell="f" filled="f" stroked="f">
              <v:textbox>
                <w:txbxContent>
                  <w:p w:rsidR="00812262" w:rsidRDefault="00812262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812262" w:rsidRDefault="00812262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A770D2">
      <w:rPr>
        <w:rFonts w:ascii="Verdana" w:hAnsi="Verdana"/>
        <w:w w:val="90"/>
        <w:sz w:val="16"/>
        <w:lang w:val="fr-FR"/>
      </w:rPr>
      <w:t>Siège social</w:t>
    </w:r>
    <w:r w:rsidR="00812262">
      <w:rPr>
        <w:rFonts w:ascii="Verdana" w:hAnsi="Verdana"/>
        <w:w w:val="90"/>
        <w:sz w:val="16"/>
        <w:lang w:val="fr-FR"/>
      </w:rPr>
      <w:t xml:space="preserve">: </w:t>
    </w:r>
    <w:proofErr w:type="spellStart"/>
    <w:r w:rsidR="00812262">
      <w:rPr>
        <w:rFonts w:ascii="Verdana" w:hAnsi="Verdana"/>
        <w:w w:val="90"/>
        <w:sz w:val="16"/>
        <w:lang w:val="fr-FR"/>
      </w:rPr>
      <w:t>asbl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 </w:t>
    </w:r>
    <w:r w:rsidR="00812262">
      <w:rPr>
        <w:rFonts w:ascii="Verdana" w:hAnsi="Verdana"/>
        <w:b/>
        <w:w w:val="95"/>
        <w:sz w:val="16"/>
        <w:lang w:val="fr-FR"/>
      </w:rPr>
      <w:t>ANPI</w:t>
    </w:r>
    <w:r w:rsidR="00812262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812262">
      <w:rPr>
        <w:rFonts w:ascii="Verdana" w:hAnsi="Verdana"/>
        <w:w w:val="90"/>
        <w:sz w:val="16"/>
        <w:lang w:val="fr-FR"/>
      </w:rPr>
      <w:t>vzw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812262">
      <w:rPr>
        <w:rFonts w:ascii="Verdana" w:hAnsi="Verdana"/>
        <w:w w:val="90"/>
        <w:sz w:val="16"/>
        <w:lang w:val="fr-FR"/>
      </w:rPr>
      <w:t>Granbonpré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 1, Parc scientifique Fleming, </w:t>
    </w:r>
    <w:r w:rsidR="00F941F8">
      <w:rPr>
        <w:rFonts w:ascii="Verdana" w:hAnsi="Verdana"/>
        <w:w w:val="90"/>
        <w:sz w:val="16"/>
        <w:lang w:val="fr-FR"/>
      </w:rPr>
      <w:t>B–1348 Louvain-la-Neuve, Belgi</w:t>
    </w:r>
    <w:r w:rsidR="00A770D2">
      <w:rPr>
        <w:rFonts w:ascii="Verdana" w:hAnsi="Verdana"/>
        <w:w w:val="90"/>
        <w:sz w:val="16"/>
        <w:lang w:val="fr-FR"/>
      </w:rPr>
      <w:t>que</w:t>
    </w:r>
  </w:p>
  <w:p w:rsidR="00812262" w:rsidRPr="00C874C9" w:rsidRDefault="00812262" w:rsidP="007F0307">
    <w:pPr>
      <w:spacing w:line="180" w:lineRule="exact"/>
      <w:ind w:left="-434" w:hanging="560"/>
      <w:rPr>
        <w:rFonts w:ascii="Verdana" w:hAnsi="Verdana"/>
        <w:w w:val="90"/>
        <w:sz w:val="16"/>
      </w:rPr>
    </w:pPr>
    <w:r w:rsidRPr="00C874C9">
      <w:rPr>
        <w:rFonts w:ascii="Verdana" w:hAnsi="Verdana"/>
        <w:w w:val="90"/>
        <w:sz w:val="16"/>
      </w:rPr>
      <w:t xml:space="preserve">T +32 10 47 52 11 - F +32 10 47 52 70 - </w:t>
    </w:r>
    <w:r w:rsidRPr="00C874C9">
      <w:rPr>
        <w:rFonts w:ascii="Verdana" w:hAnsi="Verdana"/>
        <w:color w:val="0000FF"/>
        <w:w w:val="90"/>
        <w:sz w:val="16"/>
      </w:rPr>
      <w:t>sales@anpi.eu</w:t>
    </w:r>
    <w:r w:rsidR="007F0307" w:rsidRPr="00C874C9">
      <w:rPr>
        <w:rFonts w:ascii="Verdana" w:hAnsi="Verdana"/>
        <w:w w:val="85"/>
        <w:sz w:val="16"/>
      </w:rPr>
      <w:t xml:space="preserve"> -TVA BE </w:t>
    </w:r>
    <w:r w:rsidR="00760B18">
      <w:rPr>
        <w:rFonts w:ascii="Verdana" w:hAnsi="Verdana"/>
        <w:w w:val="85"/>
        <w:sz w:val="16"/>
      </w:rPr>
      <w:t xml:space="preserve">0881.685.755 </w:t>
    </w:r>
    <w:r w:rsidR="007F0307" w:rsidRPr="00C874C9">
      <w:rPr>
        <w:rFonts w:ascii="Verdana" w:hAnsi="Verdana"/>
        <w:w w:val="85"/>
        <w:sz w:val="16"/>
      </w:rPr>
      <w:t xml:space="preserve">- RPM/RPR </w:t>
    </w:r>
    <w:proofErr w:type="spellStart"/>
    <w:r w:rsidR="007F0307" w:rsidRPr="00C874C9">
      <w:rPr>
        <w:rFonts w:ascii="Verdana" w:hAnsi="Verdana"/>
        <w:w w:val="85"/>
        <w:sz w:val="16"/>
      </w:rPr>
      <w:t>Nivelles</w:t>
    </w:r>
    <w:proofErr w:type="spellEnd"/>
  </w:p>
  <w:p w:rsidR="00812262" w:rsidRPr="008E243B" w:rsidRDefault="00001325" w:rsidP="007F0307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  <w:r w:rsidRPr="008E243B">
      <w:rPr>
        <w:rFonts w:ascii="Verdana" w:hAnsi="Verdana"/>
        <w:w w:val="85"/>
        <w:sz w:val="16"/>
      </w:rPr>
      <w:t>BNP PARIBAS FORTIS</w:t>
    </w:r>
    <w:r w:rsidR="008E243B" w:rsidRPr="008E243B">
      <w:rPr>
        <w:rFonts w:ascii="Verdana" w:hAnsi="Verdana"/>
        <w:w w:val="85"/>
        <w:sz w:val="16"/>
      </w:rPr>
      <w:t xml:space="preserve"> - IBAN </w:t>
    </w:r>
    <w:r w:rsidR="00812262" w:rsidRPr="008E243B">
      <w:rPr>
        <w:rFonts w:ascii="Verdana" w:hAnsi="Verdana"/>
        <w:w w:val="85"/>
        <w:sz w:val="16"/>
      </w:rPr>
      <w:t>BE11</w:t>
    </w:r>
    <w:r w:rsidR="007F0307" w:rsidRPr="008E243B">
      <w:rPr>
        <w:rFonts w:ascii="Verdana" w:hAnsi="Verdana"/>
        <w:w w:val="85"/>
        <w:sz w:val="16"/>
      </w:rPr>
      <w:t xml:space="preserve"> 0014 9325 1948 - BIC GEBABEBB</w:t>
    </w:r>
    <w:r w:rsidR="008E243B">
      <w:rPr>
        <w:rFonts w:ascii="Verdana" w:hAnsi="Verdana"/>
        <w:w w:val="85"/>
        <w:sz w:val="16"/>
      </w:rPr>
      <w:t xml:space="preserve"> </w:t>
    </w:r>
    <w:r w:rsidR="008E243B" w:rsidRPr="008E243B">
      <w:rPr>
        <w:rFonts w:ascii="Verdana" w:hAnsi="Verdana"/>
        <w:w w:val="85"/>
        <w:sz w:val="16"/>
      </w:rPr>
      <w:t>-</w:t>
    </w:r>
    <w:r w:rsidR="008E243B">
      <w:rPr>
        <w:rFonts w:ascii="Verdana" w:hAnsi="Verdana"/>
        <w:w w:val="85"/>
        <w:sz w:val="16"/>
      </w:rPr>
      <w:t xml:space="preserve"> </w:t>
    </w:r>
    <w:r w:rsidR="00812262" w:rsidRPr="008E243B">
      <w:rPr>
        <w:rFonts w:ascii="Verdana" w:hAnsi="Verdana"/>
        <w:b/>
        <w:color w:val="0000FF"/>
        <w:w w:val="90"/>
        <w:sz w:val="16"/>
      </w:rPr>
      <w:t>www.anpi.eu</w:t>
    </w:r>
  </w:p>
  <w:p w:rsidR="008E243B" w:rsidRDefault="008E243B" w:rsidP="003A552A">
    <w:pPr>
      <w:tabs>
        <w:tab w:val="decimal" w:pos="4606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  <w:r w:rsidR="00812262" w:rsidRPr="007F0307">
      <w:rPr>
        <w:rFonts w:ascii="Verdana" w:hAnsi="Verdana"/>
        <w:color w:val="C0C0C0"/>
        <w:sz w:val="12"/>
      </w:rPr>
      <w:tab/>
    </w:r>
    <w:r w:rsidR="00812262" w:rsidRPr="007F0307">
      <w:rPr>
        <w:rFonts w:ascii="Verdana" w:hAnsi="Verdana"/>
        <w:sz w:val="16"/>
      </w:rPr>
      <w:t xml:space="preserve">Page </w:t>
    </w:r>
    <w:r w:rsidR="00812262">
      <w:rPr>
        <w:rFonts w:ascii="Verdana" w:hAnsi="Verdana"/>
        <w:sz w:val="16"/>
      </w:rPr>
      <w:fldChar w:fldCharType="begin"/>
    </w:r>
    <w:r w:rsidR="00812262" w:rsidRPr="007F0307">
      <w:rPr>
        <w:rFonts w:ascii="Verdana" w:hAnsi="Verdana"/>
        <w:sz w:val="16"/>
      </w:rPr>
      <w:instrText xml:space="preserve"> PAGE </w:instrText>
    </w:r>
    <w:r w:rsidR="00812262">
      <w:rPr>
        <w:rFonts w:ascii="Verdana" w:hAnsi="Verdana"/>
        <w:sz w:val="16"/>
      </w:rPr>
      <w:fldChar w:fldCharType="separate"/>
    </w:r>
    <w:r w:rsidR="00DE7869">
      <w:rPr>
        <w:rFonts w:ascii="Verdana" w:hAnsi="Verdana"/>
        <w:noProof/>
        <w:sz w:val="16"/>
      </w:rPr>
      <w:t>1</w:t>
    </w:r>
    <w:r w:rsidR="00812262">
      <w:rPr>
        <w:rFonts w:ascii="Verdana" w:hAnsi="Verdana"/>
        <w:sz w:val="16"/>
      </w:rPr>
      <w:fldChar w:fldCharType="end"/>
    </w:r>
    <w:r w:rsidR="00812262" w:rsidRPr="007F0307">
      <w:rPr>
        <w:rFonts w:ascii="Verdana" w:hAnsi="Verdana"/>
        <w:sz w:val="16"/>
      </w:rPr>
      <w:t xml:space="preserve"> of </w:t>
    </w:r>
    <w:r w:rsidR="00812262">
      <w:rPr>
        <w:rFonts w:ascii="Verdana" w:hAnsi="Verdana"/>
        <w:sz w:val="16"/>
      </w:rPr>
      <w:fldChar w:fldCharType="begin"/>
    </w:r>
    <w:r w:rsidR="00812262" w:rsidRPr="007F0307">
      <w:rPr>
        <w:rFonts w:ascii="Verdana" w:hAnsi="Verdana"/>
        <w:sz w:val="16"/>
      </w:rPr>
      <w:instrText xml:space="preserve"> NUMPAGES </w:instrText>
    </w:r>
    <w:r w:rsidR="00812262">
      <w:rPr>
        <w:rFonts w:ascii="Verdana" w:hAnsi="Verdana"/>
        <w:sz w:val="16"/>
      </w:rPr>
      <w:fldChar w:fldCharType="separate"/>
    </w:r>
    <w:r w:rsidR="00DE7869">
      <w:rPr>
        <w:rFonts w:ascii="Verdana" w:hAnsi="Verdana"/>
        <w:noProof/>
        <w:sz w:val="16"/>
      </w:rPr>
      <w:t>2</w:t>
    </w:r>
    <w:r w:rsidR="00812262">
      <w:rPr>
        <w:rFonts w:ascii="Verdana" w:hAnsi="Verdana"/>
        <w:sz w:val="16"/>
      </w:rPr>
      <w:fldChar w:fldCharType="end"/>
    </w:r>
    <w:r w:rsidR="00812262" w:rsidRPr="007F0307">
      <w:rPr>
        <w:rFonts w:ascii="Verdana" w:hAnsi="Verdana"/>
        <w:color w:val="C0C0C0"/>
        <w:sz w:val="12"/>
      </w:rPr>
      <w:tab/>
    </w:r>
  </w:p>
  <w:p w:rsidR="00812262" w:rsidRPr="00AB7FDB" w:rsidRDefault="008E243B" w:rsidP="003A552A">
    <w:pPr>
      <w:tabs>
        <w:tab w:val="decimal" w:pos="4606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  <w:r w:rsidRPr="007F0307">
      <w:rPr>
        <w:rFonts w:ascii="Verdana" w:hAnsi="Verdana"/>
        <w:color w:val="C0C0C0"/>
        <w:sz w:val="12"/>
      </w:rPr>
      <w:t>2366</w:t>
    </w:r>
    <w:r>
      <w:rPr>
        <w:rFonts w:ascii="Verdana" w:hAnsi="Verdana"/>
        <w:color w:val="C0C0C0"/>
        <w:sz w:val="12"/>
      </w:rPr>
      <w:tab/>
    </w:r>
    <w:r>
      <w:rPr>
        <w:rFonts w:ascii="Verdana" w:hAnsi="Verdana"/>
        <w:color w:val="C0C0C0"/>
        <w:sz w:val="12"/>
      </w:rPr>
      <w:tab/>
    </w:r>
    <w:r w:rsidR="00E478EA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815BE8" w:rsidRPr="007F0307">
      <w:rPr>
        <w:rFonts w:ascii="Verdana" w:hAnsi="Verdana"/>
        <w:color w:val="C0C0C0"/>
        <w:sz w:val="12"/>
      </w:rPr>
      <w:t>Product_Testing</w:t>
    </w:r>
    <w:proofErr w:type="spellEnd"/>
    <w:r w:rsidR="00815BE8" w:rsidRPr="007F0307">
      <w:rPr>
        <w:rFonts w:ascii="Verdana" w:hAnsi="Verdana"/>
        <w:color w:val="C0C0C0"/>
        <w:sz w:val="12"/>
      </w:rPr>
      <w:t xml:space="preserve"> Certification </w:t>
    </w:r>
    <w:r w:rsidR="003A552A" w:rsidRPr="007F0307">
      <w:rPr>
        <w:rFonts w:ascii="Verdana" w:hAnsi="Verdana"/>
        <w:color w:val="C0C0C0"/>
        <w:sz w:val="12"/>
      </w:rPr>
      <w:t xml:space="preserve">Quote Request </w:t>
    </w:r>
    <w:r w:rsidR="00815BE8" w:rsidRPr="007F0307">
      <w:rPr>
        <w:rFonts w:ascii="Verdana" w:hAnsi="Verdana"/>
        <w:color w:val="C0C0C0"/>
        <w:sz w:val="12"/>
      </w:rPr>
      <w:t>F v.</w:t>
    </w:r>
    <w:r w:rsidR="004751D6">
      <w:rPr>
        <w:rFonts w:ascii="Verdana" w:hAnsi="Verdana"/>
        <w:color w:val="C0C0C0"/>
        <w:sz w:val="12"/>
      </w:rPr>
      <w:t>7</w:t>
    </w:r>
  </w:p>
  <w:p w:rsidR="00812262" w:rsidRPr="00AB7FDB" w:rsidRDefault="00812262">
    <w:pPr>
      <w:pStyle w:val="Footer"/>
      <w:tabs>
        <w:tab w:val="clear" w:pos="4320"/>
        <w:tab w:val="clear" w:pos="8640"/>
        <w:tab w:val="right" w:pos="4680"/>
        <w:tab w:val="left" w:pos="5400"/>
      </w:tabs>
      <w:ind w:right="-383" w:hanging="1260"/>
      <w:rPr>
        <w:rFonts w:ascii="Verdana" w:hAnsi="Verdana"/>
        <w:color w:val="C0C0C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3" w:rsidRDefault="00044851" w:rsidP="00EB51B3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EB8AB80" wp14:editId="0D984982">
              <wp:simplePos x="0" y="0"/>
              <wp:positionH relativeFrom="column">
                <wp:posOffset>4665345</wp:posOffset>
              </wp:positionH>
              <wp:positionV relativeFrom="paragraph">
                <wp:posOffset>-256756</wp:posOffset>
              </wp:positionV>
              <wp:extent cx="1644015" cy="798830"/>
              <wp:effectExtent l="0" t="0" r="0" b="1270"/>
              <wp:wrapNone/>
              <wp:docPr id="2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8830"/>
                        <a:chOff x="4965" y="1779"/>
                        <a:chExt cx="2589" cy="1258"/>
                      </a:xfrm>
                    </wpg:grpSpPr>
                    <pic:pic xmlns:pic="http://schemas.openxmlformats.org/drawingml/2006/picture">
                      <pic:nvPicPr>
                        <pic:cNvPr id="3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4965" y="230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1B3" w:rsidRPr="00DF1480" w:rsidRDefault="00EB51B3" w:rsidP="00EB51B3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EB51B3" w:rsidRPr="00DF1480" w:rsidRDefault="00EB51B3" w:rsidP="00EB51B3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EB51B3" w:rsidRPr="00001325" w:rsidRDefault="00EB51B3" w:rsidP="00EB51B3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2388"/>
                                <w:sz w:val="12"/>
                                <w:szCs w:val="16"/>
                              </w:rPr>
                            </w:pP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DF1480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931972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:rsidR="00EB51B3" w:rsidRPr="00001325" w:rsidRDefault="00EB51B3" w:rsidP="00EB51B3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EB51B3" w:rsidRPr="00CD20C9" w:rsidRDefault="00EB51B3" w:rsidP="00EB51B3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30" style="position:absolute;left:0;text-align:left;margin-left:367.35pt;margin-top:-20.2pt;width:129.45pt;height:62.9pt;z-index:-251655168" coordorigin="4965,1779" coordsize="258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guwVgQAAGYMAAAOAAAAZHJzL2Uyb0RvYy54bWzsV9tu4zYQfS/QfyD0&#10;rlhSJOuCKIvEl2CBtA262w+gJcoiViJVko6dFv33zpCS7VzQDXb7uAYiDG/DmXPmwlx9OPQdeWRK&#10;cylKL7wIPMJEJWsutqX3x+e1n3lEGypq2knBSu+Jae/D9c8/Xe2HgkWylV3NFAElQhf7ofRaY4Zi&#10;NtNVy3qqL+TABCw2UvXUwFBtZ7Wie9Ded7MoCOazvVT1oGTFtIbZpVv0rq3+pmGV+a1pNDOkKz2w&#10;zdivst8NfmfXV7TYKjq0vBrNoN9gRU+5gEuPqpbUULJT/JWqnldKatmYi0r2M9k0vGLWB/AmDF54&#10;c6fkbrC+bIv9djjCBNC+wOmb1Va/Pj4owuvSizwiaA8U2VtJmiA2+2FbwJY7NXwaHpRzEMR7WX3R&#10;sDx7uY7jrdtMNvtfZA366M5Ii82hUT2qAK/JwVLwdKSAHQypYDKcx3EQJh6pYC3Ns+xy5KhqgUg8&#10;FudzWIbVME1zx1/VrsbjUZLl7mwIIq7OaOHutbaOtl1fDbwq4G+EFKRXkH499OCU2SnmjUr6d+no&#10;qfqyG3xgf6CGb3jHzZONZIAIjRKPD7xCqHFwYudyYgdW8VKSztG7aZM7QtElyw0RctFSsWU3eoAc&#10;ALDg/DSllNy3jNYapxGi51rs8JkZm44Pa951SB7Ko8OQRi/C8A3MXIgvZbXrmTAuZxXrwHcpdMsH&#10;7RFVsH7DIATVxzq0kQLRcK8NXodxYfPo7yi7CYI8uvUXSbDw4yBd+Td5nPppsErjIM7CRbj4B0+H&#10;cbHTDGCg3XLgo60w+8raN5NmLC8uHW1ak0dqi4cLJjDIBtVkIsQXQoK2alX9DmDDPpCNYqZqUWwA&#10;uXEeNh8XLMwnZJEDDTn21bRJ8hBq6rP4R5AweZIYShwmDgrO3CnnBqXNHZM9QQGQBjst0vQRgHZb&#10;py1os5DIt/WkE88mwAU3MwFwzlEe5KtslcV+HM1XwNFy6d+sF7E/X4dpsrxcLhbLcOKo5XXNBF7z&#10;/RRZxGXH6ylKtdpuFp1y1K3tbwREn7bNMFROZky0ojJE1IVdHkZxcBvl/nqepX68jhM/T4PMD8L8&#10;Np8HcR4v189duueCfb9LZF96eRIllqUzozHMznwL7O+1b7TouYHO2vG+9LLjJlpg4q9Ebak1lHdO&#10;PoMCzT9BAXRPRNuAxRAdKwZELDYI6Nt6qggwel+WYdd+q+N9aunAwGVUeyp+8VT8PiMvt/JA0hRd&#10;HndhayLmAPNY0GwsuA71HyXv7KjT867cO/ae6DKI0AIXKZh7p86TXtrWCcj9SL7S+5F8/0/yYcC6&#10;5EPJHDaH8dU25sFG1k+QBkpCdYcuAE9yEFqp/vLIHp63paf/3FF8rHQfBSRpHsI7C97DdhAnaQQD&#10;db6yOV+hogJVpWc84sSFcW/o3aD4toWbXN4JeQOPvYbbjoJ2OqugYOAA6oSV7GPWlpjx4Y2v5fOx&#10;3XX69+D6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LzwzbiAAAACgEAAA8A&#10;AABkcnMvZG93bnJldi54bWxMj01rg0AQhu+F/odlCr0lq9V8WccQQttTKDQphNw2OlGJOyvuRs2/&#10;7/bUHof34X2fSdejbkRPna0NI4TTAARxboqaS4Tvw/tkCcI6xYVqDBPCnSyss8eHVCWFGfiL+r0r&#10;hS9hmyiEyrk2kdLmFWllp6Yl9tnFdFo5f3alLDo1+HLdyJcgmEutavYLlWppW1F+3d80wseghk0U&#10;vvW762V7Px1mn8ddSIjPT+PmFYSj0f3B8Kvv1SHzTmdz48KKBmERxQuPIkziIAbhidUqmoM4Iyxn&#10;Mcgslf9fyH4AAAD//wMAUEsDBAoAAAAAAAAAIQCz4aJoRBYAAEQWAAAUAAAAZHJzL21lZGlhL2lt&#10;YWdlMS5wbmeJUE5HDQoaCgAAAA1JSERSAAABJwAAAScIAwAAANyEdXMAAAMAUExUReIPd/fA2+hA&#10;kvCAt+IQd/vg7f3w9vOgyeYwifnQ5OxgpeQggPWw0upQm/KQwP3y+O5wrvrZ6eINde9/tuEMdeEG&#10;cf75/OADcP/8/f3u9f7z+OlHlv3v9u96s/76/OIReOEFce1nqfrV5/KXxP3x9/e/2+UqhulKmOg+&#10;kehClOUtiOlGluUphfe+2upPm+Qlg/SmzPa41/nR5fa31v71+exjpvObxvCEufa01OUmhPCFuuMa&#10;ff3t9e94sve92eEKdO1urexmqPSjy+95s+tboulMmfzl8Og/kuc3jfKYxPe72Pa51+ISePOcx+Qk&#10;gvjE3ehDlOhBk/CGuve82eIOdutYoOlLmeELdOMZfP3s9OQef+xipvjH3+c6j/ay0/az1Pva6vrW&#10;6Pzm8fWrz/Wu0eUsh/CHu+1pqvOdx/a62OITeeYvie53suUnhPOfyPGOvulIl/rT5vrX6O51sfKV&#10;w+lNmv73+uc9keMWe+1vretcovzp8vfB3Oc7kPWt0Oxlp+QfgOEJc////+AAb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CAKv4AAAABYktHRACIBR1IAAAADGNtUFBKQ21wMDcxMgAAAANI&#10;AHO8AAAS2klEQVR4Xu2d95/ctBLAb/vtXsmlN0IgQEIL4YAkEEoIIbTQWyD0V3i99/6e/Y8/2Wuv&#10;bUmjmZFlybvr/YkPp9jW1zOjaZI37m50P5zA3Y07cffDCdzZ2MAHdSNiIXEdBQKBjhMBkhjSceo4&#10;0QjQRnXy1HGiEaCN6uSpDqfNHvm3O9jZpN1qqUfp5akfsX7j7dlwqSngD++Ek4A6nmzhN1viEa44&#10;CVSDVZYph5yiKcVQ9VgazRo87vUmg1m/kdflklM0JoBqkFMOddwbOIfllBMFlAdOKa/pgPDS6AbT&#10;LadohAq9L04C1Wjgbm1xzCnaxl6RR04CVa+PPQ/x7645RTvIjf1yEkKFPRANlHNOmOb55uRIppxz&#10;ivbML8g/pyjaRa0mKlTuOY3axyka1V773HNCLFQIeRIGHZHyAPIU7RpvGohTNEFRGAc0IE/TVnKq&#10;CYrDaVROShkir3ZyqgeKw2lQAbCzDaEy+nah9E48bB3Vs+cUxzMAVFs5RdUXzTJYdTjFu3pQreUU&#10;zVhsyoNrcdpaNk6UxI8eZS1O8VQLqr3yFE1tPfN6nPRGucWcEOcOVssmOBnfWcD1LhV+y0RLPU5j&#10;nd6ZA7zQnLB8BiBStTjpHQOzmxKak6VzUIfTcMQ343FwTmOrZHAdThMtpjbmVSoPauWWW3MazvTS&#10;hPlyv2GV5BoZbCNQHE7lOBiAJOpBiMv7v5tPnWhk9vSL2ggUhxPpSQiZw9MHSVdqbNDYwtl0zYkU&#10;QR3qP9sYBMqFLZKbjjmRMCWa+cQByoQaGoPZBo3pcMuJgOlI9hAbn95uiALhsgTjILFyyYnUrzK5&#10;/Fn2CEcvv/UMYU5NDOEnotxxGhGESRDqRfcczmUqfvihJijg1+QrnitOJFlKBCnxxw++eT6XqTfe&#10;OYZPy/0I9ornipNoPKRF4vO45cD99+UG4PUQkQy76cAZJzF5kublVA7uns1IXX//ineZYhsol5xE&#10;ywO+kBTSc/LlS7lMPfaNNkPjXt/yK/a4iXK3nCIsupvbp/x37wMLO3EIrHI1AgsJ1lWKrjmhRbLq&#10;Cnfy5XfzZ7pw0afrGVqeRHu0+RH+dm9VQE4dXmyUfO7pRmRHe1HcQFSn4VyeIqyj7vEzL1Sf/LVX&#10;Hsme6fij13zJFG1xLlg1wAkNx8/uSgmDA9cePZ490iOvvOZFqJrk1BuUfj0wA4VpniBy3/2y3Dz9&#10;XP7uNg6f8kCKFjzYyZNkeTahJWpMMJLn35RkanzzfC5THzz5YOOkuA4UR++Ua0ONGKaX9Ysc4hFF&#10;brYP5X8bPiBZe+fcvHKKAYkyJVb3L17IaVy6ca46//E3j+V/U6y9Y1J+OQ31T2/y4oSfabBF3jxP&#10;bkqzlt7Fsb40FRnC8cQfP1DI1Lsvn6yyfvDJhZdw/mZz0UyT651GVgd6gTI8RRa3PNvPjdHbV89V&#10;CzDH3nnjaKZ+irV3pn2eOQGWHOckklALW6Qmyx96uLD29zhjU75Qk/64S3kSz3zsvTO5TH38yUdV&#10;Gs8UmvnZZcnaO+FGcF0qQ2raJ32jmKl5ppKV672eP4xnz7PRfIEqT33g3VL0Lv2nx778IrdFz7/6&#10;UvVqZWu/50SIios0mn9SOA2h9cjA6Yzsa3/0yceZUB06856U2FxY+1uOOXHdJ+C8Hr2cyBffBLQu&#10;ikxWUs3I3VMkyx+TS+oHT6cQXWdcuMudPafNmSEDabaSp7+W5fD2p3kSavii3KbxbP96fMGxOEVc&#10;M87iRH5YtDymytSBJxaPrrRpXPyL66QwujtX4chZ78ic8MaZ449+KPnhJ556Mffij9zar97qz66j&#10;Ym5WBTpPDFrHiKRM1bEf5+vb41d+IF3u3I1FAebCxUZL6uwyZyN6Z0xo9vZ/leeZ1IzcqaKk/qcG&#10;M8C4vHvRO+Nj9KIT+7dyq61meV969fnsGZXsMFGYCcPYq10zemeMnVJ/vLDaG4c/lyZWtGmoPjqB&#10;AWEI28kUb64BO25+jHncUrLaG7LVjr5dlNQVH51AAR9iIU5NcDK30y7iu3OLRqhYsdovnHkc9NFx&#10;DsgIG3FqgBMSEpTiYFMjVCmxqfjoNUlxUyrpG3Oud5iPWckXFFb76BdfSrFd0aah+uh1SJm3w0OO&#10;umtO6E7An0lJAVMj1I3FU/+kDpnKv/WwD4jwrCim+L9yadzQCFVY+x8R7k0bYmPEnesdqftQacrE&#10;8wWnaQwIo9gJlUykXerdmHiS39GvrkrO9ndX387XN7kF/8RTN4/EPyQQIA3hB8DOOY2IlNIbK6Xx&#10;UiPU6a+lBoPb/5F9URITzSDr7cGu1rvpLne1VUrjHhqh7DHV5SSOYtwWRzEy0l7fw6XxphuhamDy&#10;f057z1QaL+UL3LfgT/jZlOL96+04Qz64Q4WfaSqNl1rwFWtva5Xm/47bUVCdWAhOohxlKI2f/HDR&#10;XOewEaruiWJhOInXayqNO2+EGtu6TQuhCsYpKjVlKingIl8QP+Kguc7BWdbhOAmZ8tMI5YBSgO+S&#10;VPIF1EaoX0rFGbpFH+3VWeUCrndy3ZzWCPUknUxpJN/7BVdv73oXKzXOrDSePKKyaziz9pZx8Gji&#10;7HsE/jnFsVI3T0rj85/agn/1K1Hw+7WVOKX/yNGnG0JwilWZKjdCyQ10+1tnrc1Tioq4g9LoMYfh&#10;FCt181Ij1MefSI1Qn//eXpzm/5K0g7JdnBafJbwkNREYPc+6oGqT8i5P/76Sl5yUdN0zb13Omw8a&#10;aMqsdxC5d069qBTAKXVzUyNUbZnatjmox5jP5CYBGONTP7NwxI/IO1lMjVB1SY3Z28xDx3envp73&#10;E4rfJWlHwolz1/I2DaURqi4odFdue/zMRdxiSAqYPM+aqGxzmgHsUz7TIl0Xy7ujRJElb8F3fV6N&#10;JaiAnES67sr7hSP+bVVSSiV1t+fV2BWEg3ISZP4J72QptWn8y+XZIlYS5Z3TjhSDlJwmpdupaIRy&#10;2vCLtYrojLl3TmpsV3HEpRJnVlK3zBdANt9ZfybDH+IPPX5ePsGgtDtK2Qubtmk4q5tn5Ph+lMv+&#10;guQhaNjO7kpWO9q/lR+epXQ7nbzxqet9negRC8o0wnCK4yOH5fRJg06Tqn9szfPOydBnX04Bf1fT&#10;n8T+OafUnwiXd069/cWmA7XPvtgLe9/9zex3zflxm1n9cyrvNlestmkvLCYivL8zBSoAJzGfwmpv&#10;XJN2m0em3lYeCuNopoUKw0nsNl/kC9Qii59D/njJqFCcouitv+c7Wd7+/iNpd5RpL6wrmeL1r4Tj&#10;FBkPHC2l61z32WegedFLSE7GA0dPnIN7W92IFEvxwnIyHzhakil3ffYFY9amztCchEzBB4420Wdf&#10;cGKteOE5RVGp20k5cHS+F9b5fvO0+EmLReej2sApisy9rdedH18wF6rl45T0tn6QPfZx5din737q&#10;Ol8w58RxydshT8lTe+izl9ZJjiFvD6coarrPXnYnBgzFY3ESuw+wH3prY0XA74GjnB2LLE7cZIQO&#10;GlY58XjgKGc6reNUbtNw2Gevc+GXm5OYkfM+e32gs/ScotKBo3KbhpvYLr3K8nOSSuoNfY9qFTgl&#10;r7t0yJ+rDZ0VaVwRTuVdVX9wqG6LS60KJzGhrM/+5//oOJkJzNs0/tgEppWw4yUwt3/71981womz&#10;SZ/lZ5riFmpQifnjjRDRX7Sx+M40B+pNO05oCJwOaBEnTncPS+9WTJ44R1OsMyeaAjjOjy+ffWIV&#10;OtdYnsLUpZZPnqiejNu61PJxClM3XzpOrDKnuzrn0nFimac15sTxMh3WzZdNnigfVSs5WGvrF3CK&#10;dy77MJZNnjhByxpzYjnja8yJ5WRyOY3KH+iU/pvaJNOOvArPeeJy4hQooGC8HZy44sTzn1aGE1uc&#10;1pQTW5zWk5OFXrD8TIvrK2aqDfaJ6Tux+31XhBPTFefnn1aDk9VBD2uod1RPr2Iy1o8TNRCtWta1&#10;42RpO9aNk5Vx4sYtpvguC/fQ2mFYvwD/bgowAZY8EXpJ2s3JGhPPH192TlNWKcp+vVtyTts1jo5e&#10;H70b84PfJuoImay11j7V+tqGw7pUuzn1rJzwdZMnBwdGr759Gu3Zr3KFQK04J2cn/68wJ3HqvwtJ&#10;ctx32Co7PuoNdtwxYuczW+9njnq9wWCn7tqm8228693MUCu1/tNOX/zcCpAEyzsn1BFt54COE+29&#10;dJw6TjQCtFF6edrEjr0A/0676/KN0nNavnk0/cQdJxrhjlPHiUaANqqTp44TjQBtVCdPHScaAdqo&#10;Tp46TjQCtFGdPHWcaARoozp56jjRCNBGdfLUcaIRoI3q5KnjRCNAG9XJU8eJRoA2qpOnjtOCgCiq&#10;W2wlqwBcaXnamg1606J5ZNobzGx56TkNk74Gza9GY7FGvCdQ/8uApgvmUf3dke764wnvYJXsJry6&#10;uduOGe08krlxD2FQgQ0H4MWjaDzht7YE5LQJt1Px51FBNRxgHzJhkwrIaRfmxPvmmixOOxil5MZM&#10;3Q7IqWRhZWKWm+RSYEPit6unLJMejtOWqYvRfsHYNBim6h3HHGsbjtOeiZP1XhSSzuV3ZtwlHCfj&#10;hkXOkddl8zQjtNqWhtBBBeM0NM/IzoPa4WGKIrKNCsYJefNWzuAmZaGroBxTPZBgnJBViXdq41z6&#10;hmQTXopliIIbjBOiIczjCNPZEh2C6p2JflQoTqgl4SuecQGt6/uH4gTGwPmE2IfFDNnGaX4rmk8b&#10;ihM6KfaRXyh5SKRI7mYgToYYOJ8OecmeW+I+1yVYjCcJVCBOhhjYUvEMbutod6e/o89GpTej+AaB&#10;OBFWcF4SChbQUa5XM0jXKaYwDCeC2tFe88L7Aa3TtAiph0CGguKDhOFEWsI5SSgwCqqczwOBIvgg&#10;YTgZUk98VzmRKRB8dTED5JigeEE4GVNPBShGEgoCL4c/A+2qSPBBgnAiZj/oWQ8QvLyUAQPxFS8I&#10;JyUQ04sDPQkFgVddI737gBuoEJxUozvTgyIrHhQBqxKpVzw8GA7BSY2Bt/R+J/6aM78A8oxUfdK7&#10;7bjkhuCk+DrTWJ8+oCahIPOksc96BwIPXUJwUt6+WJe16xDFAUwkCkrS6Djrw0A0WxeAkzor4eTY&#10;2td0gnqjo69lLg8n1RaBjiLBAUw4QTGwLmNSWTHSD45OxDEcbZQnJQZOrKjeUyY4gFxOybkls6QV&#10;h7yYpgz9651KJA3k9BkEWhIKSj2hUkIf4J+TakzS1Vsf8NMUbyU5KS7lXLn0LjUpCQW5BdTlkiJV&#10;3uVJndRcZoDMCB55wSlf3CuiEJqP8c5JzYBkXrc+dKEkoaDU+FJzUkOxbOHRhy4UxVtFTqp65W8d&#10;mC1h+V5FTqq5XmiWftUiJKFWkZOqdgsXSZ8cwUN5sHS3zPZJiYELlxvIceOKt4LypMbARUwPuEF4&#10;EmoFOaled8n+6EMXPAkFcaKslVQPyrP/pKIoqZU+dMG9arCKQIVAGOeXkyYrUDrpDiim44q3cvEd&#10;of1CnTOueCvHiVQHlmeNJ6E4ebotu614XvWOWAeWQaFJKKgspctnztM6aSIzOU44ORkY9zw8x8Gk&#10;9gtVidAkFCc/rld91JJ7lScrtYsiVPGgeovOl9fraKs4IVsQIGuMd0Ix6nextiSKRzg+5YnYfqHy&#10;QpNQUHuemuXT1yvwJdUnJ6s++IQa6lhD3XRqvUlvntAX4TWfCSsW9hcs+wsZKNWy6SUPb432KE/o&#10;FgSYFpaEAi2fLCiA6qNm3Kc8WTfCRxGahIKuLe2HAvYsoJf36j+hWxAM2oe5gqCsltp9RU0HcEww&#10;cWXXW/aA8x/m/9ssvVD2A7NN6d/RmcBnIRTe/Bbkv2Fvgc3JPCczJ6sYOL8hunAbfI7JnNQm+AAE&#10;tWPapzqcCFsQ4MvjSSjj5UUwZ3h0fLXj2qcanEhbEODro0koayeWtrGM5xfU4KSJgbXxLXALVPFi&#10;y+Axiiji5E/vNNPQygjgtKOxMNBBha8SeGzH7y+wlydNqKq3OVDuBU1Cgd2HCCrM17fpw7DnpDEf&#10;+mUGiv3RJFRsp3lqCKhdtn3ZJ406AT4RsHDhihfb7BCmaZ239U4XgAHeHeTmEPSDf85DxV03+X+e&#10;5EmjdlCyBApB8NyH8CWZsRH5OAxf650mTgXnDRhBNAmVOt0sUCN8cchlzJM8aR4f1CMonUdQPAGK&#10;4UaRlc5bfKfRJdguQ54BGgvP+zzJWVPWl7z9yJPGNsPrPOQZUMLVhNQeSffGaCRUMet+OGnWekO0&#10;AIW0hPRHOrctgkixhMmX3mliYFMCAPIMaIqXkOobDysTZ6rQDXgmVV7kSVOvNcW1nG1ikM+zNQG1&#10;z+aYUT9+wa76mUqjdQC+akk1UBm7nYlGgUd2x9YCnOy+z4lXLXyP2OoPJnmKbtrbrvExb73e+Z5P&#10;++/XcaK9o45Tx4lGgDaqk6eOE40AbVQnT1ROd2gD13zUnY27QqS6H0bg7v8B5jgghHnSl5QAAAAA&#10;SUVORK5CYIJQSwECLQAUAAYACAAAACEAsYJntgoBAAATAgAAEwAAAAAAAAAAAAAAAAAAAAAAW0Nv&#10;bnRlbnRfVHlwZXNdLnhtbFBLAQItABQABgAIAAAAIQA4/SH/1gAAAJQBAAALAAAAAAAAAAAAAAAA&#10;ADsBAABfcmVscy8ucmVsc1BLAQItABQABgAIAAAAIQDBAguwVgQAAGYMAAAOAAAAAAAAAAAAAAAA&#10;ADoCAABkcnMvZTJvRG9jLnhtbFBLAQItABQABgAIAAAAIQCqJg6+vAAAACEBAAAZAAAAAAAAAAAA&#10;AAAAALwGAABkcnMvX3JlbHMvZTJvRG9jLnhtbC5yZWxzUEsBAi0AFAAGAAgAAAAhAKLzwzbiAAAA&#10;CgEAAA8AAAAAAAAAAAAAAAAArwcAAGRycy9kb3ducmV2LnhtbFBLAQItAAoAAAAAAAAAIQCz4aJo&#10;RBYAAEQWAAAUAAAAAAAAAAAAAAAAAL4IAABkcnMvbWVkaWEvaW1hZ2UxLnBuZ1BLBQYAAAAABgAG&#10;AHwBAAA0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31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KnjDAAAA2gAAAA8AAABkcnMvZG93bnJldi54bWxEj9FqwkAURN8L/YflFvpWNxoVSV1FLYWg&#10;T439gEv2Nglm74bsmqT5elcQfBxm5gyz3g6mFh21rrKsYDqJQBDnVldcKPg9f3+sQDiPrLG2TAr+&#10;ycF28/qyxkTbnn+oy3whAoRdggpK75tESpeXZNBNbEMcvD/bGvRBtoXULfYBbmo5i6KlNFhxWCix&#10;oUNJ+SW7GgWnlLK+XhaL1Zjvj3Zefe3i86jU+9uw+wThafDP8KOdagUx3K+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AqeM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2" type="#_x0000_t202" style="position:absolute;left:4965;top:2302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EB51B3" w:rsidRPr="00DF1480" w:rsidRDefault="00EB51B3" w:rsidP="00EB51B3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EB51B3" w:rsidRPr="00DF1480" w:rsidRDefault="00EB51B3" w:rsidP="00EB51B3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EB51B3" w:rsidRPr="00001325" w:rsidRDefault="00EB51B3" w:rsidP="00EB51B3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2388"/>
                          <w:sz w:val="12"/>
                          <w:szCs w:val="16"/>
                        </w:rPr>
                      </w:pP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DF1480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931972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:rsidR="00EB51B3" w:rsidRPr="00001325" w:rsidRDefault="00EB51B3" w:rsidP="00EB51B3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EB51B3" w:rsidRPr="00CD20C9" w:rsidRDefault="00EB51B3" w:rsidP="00EB51B3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60288" behindDoc="1" locked="0" layoutInCell="1" allowOverlap="1" wp14:anchorId="2648CB62" wp14:editId="51AF2932">
          <wp:simplePos x="0" y="0"/>
          <wp:positionH relativeFrom="page">
            <wp:posOffset>794385</wp:posOffset>
          </wp:positionH>
          <wp:positionV relativeFrom="page">
            <wp:posOffset>6488430</wp:posOffset>
          </wp:positionV>
          <wp:extent cx="5600700" cy="5271135"/>
          <wp:effectExtent l="0" t="0" r="0" b="0"/>
          <wp:wrapNone/>
          <wp:docPr id="74" name="Picture 74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7CC3EA7" wp14:editId="018C5E32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1B3" w:rsidRDefault="00EB51B3" w:rsidP="00EB51B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EB51B3" w:rsidRDefault="00EB51B3" w:rsidP="00EB51B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33" type="#_x0000_t202" style="position:absolute;left:0;text-align:left;margin-left:504.1pt;margin-top:765pt;width:80.9pt;height:26.8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Atg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cNI0BZK9MgGg+7kgOYTm56+0wloPXSgZwZ4t6o2VN3dy+KrRkKuaiq27FYp2deMluBeaH/6Z19H&#10;HG1BNv0HWYIdujPSAQ2Vai0gZAMBOpTp6VQa60thTQbRnExAVIBsQoI4njoTNDn+7pQ275hskT2k&#10;WEHpHTrd32tjvaHJUcUaEzLnTePK34iLB1AcX8A2fLUy64Wr5o84iNeL9YJ4JJqtPRJkmXebr4g3&#10;y8P5NJtkq1UW/rR2Q5LUvCyZsGaOzArJn1XuwPGREyduadnw0sJZl7TablaNQnsKzM7dOiTkTM2/&#10;dMMlAWJ5EVIYkeAuir18tph7JCdTL54HCy8I47t4FpCYZPllSPdcsH8PCfUpjqfRdCTTb2ML3Hod&#10;G01abmB2NLxN8eKkRBNLwbUoXWkN5c14PkuFdf85FVDuY6EdYS1HR7aaYTO41jj1wUaWT8BgJYFg&#10;wEWYe3CopfqOUQ8zJMX6244qhlHzXkAXxCEhdui4C5nOI7ioc8nmXEJFAVApNhiNx5UZB9WuU3xb&#10;g6Wx74S8hc6puCO1bbHRq0O/wZxwsR1mmh1E53en9Tx5l78AAAD//wMAUEsDBBQABgAIAAAAIQCD&#10;WesQ3gAAAA8BAAAPAAAAZHJzL2Rvd25yZXYueG1sTE9BTsMwELwj8QdrkbhRuy2laRqnqkBcQRSo&#10;1Jsbb5Oo8TqK3Sb8ns0JbjM7o9mZbDO4RlyxC7UnDdOJAoFUeFtTqeHr8/UhARGiIWsaT6jhBwNs&#10;8tubzKTW9/SB110sBYdQSI2GKsY2lTIUFToTJr5FYu3kO2ci066UtjM9h7tGzpR6ks7UxB8q0+Jz&#10;hcV5d3Eavt9Oh/2jei9f3KLt/aAkuZXU+v5u2K5BRBzinxnG+lwdcu509BeyQTTMlUpm7GW0mCue&#10;NXqmyxEdx1syX4LMM/l/R/4LAAD//wMAUEsBAi0AFAAGAAgAAAAhALaDOJL+AAAA4QEAABMAAAAA&#10;AAAAAAAAAAAAAAAAAFtDb250ZW50X1R5cGVzXS54bWxQSwECLQAUAAYACAAAACEAOP0h/9YAAACU&#10;AQAACwAAAAAAAAAAAAAAAAAvAQAAX3JlbHMvLnJlbHNQSwECLQAUAAYACAAAACEAnsUggLYCAADB&#10;BQAADgAAAAAAAAAAAAAAAAAuAgAAZHJzL2Uyb0RvYy54bWxQSwECLQAUAAYACAAAACEAg1nrEN4A&#10;AAAPAQAADwAAAAAAAAAAAAAAAAAQBQAAZHJzL2Rvd25yZXYueG1sUEsFBgAAAAAEAAQA8wAAABsG&#10;AAAAAA==&#10;" o:allowincell="f" filled="f" stroked="f">
              <v:textbox>
                <w:txbxContent>
                  <w:p w:rsidR="00EB51B3" w:rsidRDefault="00EB51B3" w:rsidP="00EB51B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EB51B3" w:rsidRDefault="00EB51B3" w:rsidP="00EB51B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EB51B3">
      <w:rPr>
        <w:rFonts w:ascii="Verdana" w:hAnsi="Verdana"/>
        <w:w w:val="90"/>
        <w:sz w:val="16"/>
        <w:lang w:val="fr-FR"/>
      </w:rPr>
      <w:t xml:space="preserve">Siège social: </w:t>
    </w:r>
    <w:proofErr w:type="spellStart"/>
    <w:r w:rsidR="00EB51B3">
      <w:rPr>
        <w:rFonts w:ascii="Verdana" w:hAnsi="Verdana"/>
        <w:w w:val="90"/>
        <w:sz w:val="16"/>
        <w:lang w:val="fr-FR"/>
      </w:rPr>
      <w:t>asbl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 </w:t>
    </w:r>
    <w:r w:rsidR="00EB51B3">
      <w:rPr>
        <w:rFonts w:ascii="Verdana" w:hAnsi="Verdana"/>
        <w:b/>
        <w:w w:val="95"/>
        <w:sz w:val="16"/>
        <w:lang w:val="fr-FR"/>
      </w:rPr>
      <w:t>ANPI</w:t>
    </w:r>
    <w:r w:rsidR="00EB51B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EB51B3">
      <w:rPr>
        <w:rFonts w:ascii="Verdana" w:hAnsi="Verdana"/>
        <w:w w:val="90"/>
        <w:sz w:val="16"/>
        <w:lang w:val="fr-FR"/>
      </w:rPr>
      <w:t>vzw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EB51B3">
      <w:rPr>
        <w:rFonts w:ascii="Verdana" w:hAnsi="Verdana"/>
        <w:w w:val="90"/>
        <w:sz w:val="16"/>
        <w:lang w:val="fr-FR"/>
      </w:rPr>
      <w:t>Granbonpré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 1, Parc scientifique Fleming, B–1348 Louvain-la-Neuve, Belgique</w:t>
    </w:r>
  </w:p>
  <w:p w:rsidR="00EB51B3" w:rsidRPr="00C874C9" w:rsidRDefault="00EB51B3" w:rsidP="00EB51B3">
    <w:pPr>
      <w:spacing w:line="180" w:lineRule="exact"/>
      <w:ind w:left="-434" w:hanging="560"/>
      <w:rPr>
        <w:rFonts w:ascii="Verdana" w:hAnsi="Verdana"/>
        <w:w w:val="90"/>
        <w:sz w:val="16"/>
      </w:rPr>
    </w:pPr>
    <w:r w:rsidRPr="00C874C9">
      <w:rPr>
        <w:rFonts w:ascii="Verdana" w:hAnsi="Verdana"/>
        <w:w w:val="90"/>
        <w:sz w:val="16"/>
      </w:rPr>
      <w:t xml:space="preserve">T +32 10 47 52 11 - F +32 10 47 52 70 - </w:t>
    </w:r>
    <w:r w:rsidRPr="00C874C9">
      <w:rPr>
        <w:rFonts w:ascii="Verdana" w:hAnsi="Verdana"/>
        <w:color w:val="0000FF"/>
        <w:w w:val="90"/>
        <w:sz w:val="16"/>
      </w:rPr>
      <w:t>sales@anpi.eu</w:t>
    </w:r>
    <w:r w:rsidRPr="00C874C9">
      <w:rPr>
        <w:rFonts w:ascii="Verdana" w:hAnsi="Verdana"/>
        <w:w w:val="85"/>
        <w:sz w:val="16"/>
      </w:rPr>
      <w:t xml:space="preserve"> -TVA BE 0881.685.755 - RPM/RPR </w:t>
    </w:r>
    <w:proofErr w:type="spellStart"/>
    <w:r w:rsidRPr="00C874C9">
      <w:rPr>
        <w:rFonts w:ascii="Verdana" w:hAnsi="Verdana"/>
        <w:w w:val="85"/>
        <w:sz w:val="16"/>
      </w:rPr>
      <w:t>Nivelles</w:t>
    </w:r>
    <w:proofErr w:type="spellEnd"/>
  </w:p>
  <w:p w:rsidR="00EB51B3" w:rsidRPr="00200D9D" w:rsidRDefault="00EB51B3" w:rsidP="00EB51B3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  <w:r w:rsidRPr="00200D9D">
      <w:rPr>
        <w:rFonts w:ascii="Verdana" w:hAnsi="Verdana"/>
        <w:w w:val="85"/>
        <w:sz w:val="16"/>
      </w:rPr>
      <w:t xml:space="preserve">BNP PARIBAS FORTIS </w:t>
    </w:r>
    <w:r w:rsidR="00BB271E">
      <w:rPr>
        <w:rFonts w:ascii="Verdana" w:hAnsi="Verdana"/>
        <w:w w:val="85"/>
        <w:sz w:val="16"/>
      </w:rPr>
      <w:t xml:space="preserve">- </w:t>
    </w:r>
    <w:r w:rsidRPr="00200D9D">
      <w:rPr>
        <w:rFonts w:ascii="Verdana" w:hAnsi="Verdana"/>
        <w:w w:val="85"/>
        <w:sz w:val="16"/>
      </w:rPr>
      <w:t>IBAN BE11 0014 9325 1948 - BIC GEBABEBB</w:t>
    </w:r>
    <w:r w:rsidR="00200D9D" w:rsidRPr="00200D9D">
      <w:rPr>
        <w:rFonts w:ascii="Verdana" w:hAnsi="Verdana"/>
        <w:w w:val="85"/>
        <w:sz w:val="16"/>
      </w:rPr>
      <w:t xml:space="preserve"> - </w:t>
    </w:r>
    <w:r w:rsidRPr="00200D9D">
      <w:rPr>
        <w:rFonts w:ascii="Verdana" w:hAnsi="Verdana"/>
        <w:b/>
        <w:color w:val="0000FF"/>
        <w:w w:val="90"/>
        <w:sz w:val="16"/>
      </w:rPr>
      <w:t>www.anpi.eu</w:t>
    </w:r>
  </w:p>
  <w:p w:rsidR="00200D9D" w:rsidRDefault="00EB51B3" w:rsidP="00200D9D">
    <w:pPr>
      <w:tabs>
        <w:tab w:val="decimal" w:pos="4606"/>
        <w:tab w:val="right" w:pos="9659"/>
      </w:tabs>
      <w:spacing w:line="180" w:lineRule="exact"/>
      <w:ind w:left="-1080" w:hanging="4"/>
      <w:jc w:val="center"/>
      <w:rPr>
        <w:rFonts w:ascii="Verdana" w:hAnsi="Verdana"/>
        <w:color w:val="C0C0C0"/>
        <w:sz w:val="12"/>
      </w:rPr>
    </w:pPr>
    <w:r w:rsidRPr="007F0307">
      <w:rPr>
        <w:rFonts w:ascii="Verdana" w:hAnsi="Verdana"/>
        <w:sz w:val="16"/>
      </w:rPr>
      <w:t xml:space="preserve">Page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DE7869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7F0307"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DE7869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</w:p>
  <w:p w:rsidR="00EB51B3" w:rsidRPr="00AB7FDB" w:rsidRDefault="00200D9D" w:rsidP="00545397">
    <w:pPr>
      <w:tabs>
        <w:tab w:val="decimal" w:pos="4606"/>
        <w:tab w:val="right" w:pos="9659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  <w:r w:rsidRPr="007F0307">
      <w:rPr>
        <w:rFonts w:ascii="Verdana" w:hAnsi="Verdana"/>
        <w:color w:val="C0C0C0"/>
        <w:sz w:val="12"/>
      </w:rPr>
      <w:t>2366</w:t>
    </w:r>
    <w:r>
      <w:rPr>
        <w:rFonts w:ascii="Verdana" w:hAnsi="Verdana"/>
        <w:color w:val="C0C0C0"/>
        <w:sz w:val="12"/>
      </w:rPr>
      <w:tab/>
    </w:r>
    <w:r>
      <w:rPr>
        <w:rFonts w:ascii="Verdana" w:hAnsi="Verdana"/>
        <w:color w:val="C0C0C0"/>
        <w:sz w:val="12"/>
      </w:rPr>
      <w:tab/>
    </w:r>
    <w:r w:rsidR="00EB51B3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EB51B3" w:rsidRPr="007F0307">
      <w:rPr>
        <w:rFonts w:ascii="Verdana" w:hAnsi="Verdana"/>
        <w:color w:val="C0C0C0"/>
        <w:sz w:val="12"/>
      </w:rPr>
      <w:t>Product_Testing</w:t>
    </w:r>
    <w:proofErr w:type="spellEnd"/>
    <w:r w:rsidR="00EB51B3" w:rsidRPr="007F0307">
      <w:rPr>
        <w:rFonts w:ascii="Verdana" w:hAnsi="Verdana"/>
        <w:color w:val="C0C0C0"/>
        <w:sz w:val="12"/>
      </w:rPr>
      <w:t xml:space="preserve"> C</w:t>
    </w:r>
    <w:r w:rsidR="003E38ED">
      <w:rPr>
        <w:rFonts w:ascii="Verdana" w:hAnsi="Verdana"/>
        <w:color w:val="C0C0C0"/>
        <w:sz w:val="12"/>
      </w:rPr>
      <w:t>ertification Quote Request F v.</w:t>
    </w:r>
    <w:r w:rsidR="00372274">
      <w:rPr>
        <w:rFonts w:ascii="Verdana" w:hAnsi="Verdana"/>
        <w:color w:val="C0C0C0"/>
        <w:sz w:val="12"/>
      </w:rPr>
      <w:t>7</w:t>
    </w:r>
  </w:p>
  <w:p w:rsidR="00EB51B3" w:rsidRPr="00AB7FDB" w:rsidRDefault="00EB51B3" w:rsidP="00EB51B3">
    <w:pPr>
      <w:pStyle w:val="Footer"/>
      <w:tabs>
        <w:tab w:val="clear" w:pos="4320"/>
        <w:tab w:val="clear" w:pos="8640"/>
        <w:tab w:val="right" w:pos="4680"/>
        <w:tab w:val="left" w:pos="5400"/>
      </w:tabs>
      <w:ind w:right="-383" w:hanging="1260"/>
      <w:rPr>
        <w:rFonts w:ascii="Verdana" w:hAnsi="Verdana"/>
        <w:color w:val="C0C0C0"/>
        <w:sz w:val="12"/>
      </w:rPr>
    </w:pPr>
  </w:p>
  <w:p w:rsidR="00950EF2" w:rsidRDefault="00950EF2" w:rsidP="003A552A">
    <w:pPr>
      <w:pStyle w:val="Footer"/>
      <w:tabs>
        <w:tab w:val="clear" w:pos="4320"/>
        <w:tab w:val="clear" w:pos="8640"/>
        <w:tab w:val="center" w:pos="4480"/>
        <w:tab w:val="right" w:pos="9701"/>
      </w:tabs>
      <w:ind w:right="-65" w:hanging="1106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9D" w:rsidRDefault="00A4109D">
      <w:r>
        <w:separator/>
      </w:r>
    </w:p>
  </w:footnote>
  <w:footnote w:type="continuationSeparator" w:id="0">
    <w:p w:rsidR="00A4109D" w:rsidRDefault="00A4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1" w:rsidRDefault="00044851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4144" behindDoc="0" locked="0" layoutInCell="1" allowOverlap="1" wp14:anchorId="572F728E" wp14:editId="524A8AF9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27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2D1" w:rsidRPr="001476C3">
      <w:rPr>
        <w:rFonts w:ascii="Verdana" w:hAnsi="Verdana"/>
        <w:b/>
        <w:sz w:val="22"/>
        <w:lang w:val="fr-FR"/>
      </w:rPr>
      <w:t>FORMULAIRE DE DEMANDE</w:t>
    </w:r>
    <w:r w:rsidR="003022D1">
      <w:rPr>
        <w:rFonts w:ascii="Verdana" w:hAnsi="Verdana"/>
        <w:b/>
        <w:sz w:val="22"/>
        <w:lang w:val="fr-FR"/>
      </w:rPr>
      <w:t xml:space="preserve"> D'OFFRE</w:t>
    </w:r>
  </w:p>
  <w:p w:rsidR="003022D1" w:rsidRPr="001476C3" w:rsidRDefault="003022D1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 w:rsidRPr="001476C3">
      <w:rPr>
        <w:rFonts w:ascii="Verdana" w:hAnsi="Verdana"/>
        <w:b/>
        <w:sz w:val="22"/>
        <w:lang w:val="fr-FR"/>
      </w:rPr>
      <w:t>ESSAIS &amp; CERTIFICATION PRODUIT</w:t>
    </w:r>
  </w:p>
  <w:p w:rsidR="00812262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  <w:p w:rsidR="003022D1" w:rsidRPr="007A5F50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D1" w:rsidRDefault="00044851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67FE387A" wp14:editId="1EC9816E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2D1" w:rsidRPr="001476C3">
      <w:rPr>
        <w:rFonts w:ascii="Verdana" w:hAnsi="Verdana"/>
        <w:b/>
        <w:sz w:val="22"/>
        <w:lang w:val="fr-FR"/>
      </w:rPr>
      <w:t>FORMULAIRE DE DEMANDE</w:t>
    </w:r>
    <w:r w:rsidR="003022D1">
      <w:rPr>
        <w:rFonts w:ascii="Verdana" w:hAnsi="Verdana"/>
        <w:b/>
        <w:sz w:val="22"/>
        <w:lang w:val="fr-FR"/>
      </w:rPr>
      <w:t xml:space="preserve"> D'OFFRE</w:t>
    </w:r>
  </w:p>
  <w:p w:rsidR="003022D1" w:rsidRPr="001476C3" w:rsidRDefault="003022D1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 w:rsidRPr="001476C3">
      <w:rPr>
        <w:rFonts w:ascii="Verdana" w:hAnsi="Verdana"/>
        <w:b/>
        <w:sz w:val="22"/>
        <w:lang w:val="fr-FR"/>
      </w:rPr>
      <w:t>ESSAIS &amp; CERTIFICATION PRODUIT</w:t>
    </w:r>
  </w:p>
  <w:p w:rsidR="003022D1" w:rsidRPr="007A5F50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>
    <w:nsid w:val="080D1CD2"/>
    <w:multiLevelType w:val="hybridMultilevel"/>
    <w:tmpl w:val="2FDEB132"/>
    <w:lvl w:ilvl="0" w:tplc="CDF0EF08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A9A6FA4A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6CDE013C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99B68638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B6625E20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44502E20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D28CD4A2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77C8EB4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E7863C8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>
    <w:nsid w:val="0ED53622"/>
    <w:multiLevelType w:val="hybridMultilevel"/>
    <w:tmpl w:val="00587FBA"/>
    <w:lvl w:ilvl="0" w:tplc="79E0E93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83A86704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8DB85222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4F364E96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6556EFA4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FCD88422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B35A2C08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9988A3A0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A5E01E58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>
    <w:nsid w:val="10096DBC"/>
    <w:multiLevelType w:val="hybridMultilevel"/>
    <w:tmpl w:val="F3C21542"/>
    <w:lvl w:ilvl="0" w:tplc="6C183856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A5FAE35A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8B420290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A6D491FC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FA345314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A620CD2E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ED7A18EA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34EE09F8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D892F5E8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>
    <w:nsid w:val="14245136"/>
    <w:multiLevelType w:val="hybridMultilevel"/>
    <w:tmpl w:val="A7DE749C"/>
    <w:lvl w:ilvl="0" w:tplc="BDD6318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97E83B88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32CAE6EA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1DF45A5C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E6C01300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65B670E0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BF9C7FB0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2B023F9E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97AD770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>
    <w:nsid w:val="1D4100F8"/>
    <w:multiLevelType w:val="hybridMultilevel"/>
    <w:tmpl w:val="31BEAE52"/>
    <w:lvl w:ilvl="0" w:tplc="645EC89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91F4B6D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59E6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A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D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52A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6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42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>
    <w:nsid w:val="20C60206"/>
    <w:multiLevelType w:val="hybridMultilevel"/>
    <w:tmpl w:val="855EC8DE"/>
    <w:lvl w:ilvl="0" w:tplc="BD60B85A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00D06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1EB4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F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01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2A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29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65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2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36D2D"/>
    <w:multiLevelType w:val="hybridMultilevel"/>
    <w:tmpl w:val="6EFE8EA0"/>
    <w:lvl w:ilvl="0" w:tplc="7570B6D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59928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84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E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E4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40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69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6E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13228"/>
    <w:multiLevelType w:val="hybridMultilevel"/>
    <w:tmpl w:val="A94E9500"/>
    <w:lvl w:ilvl="0" w:tplc="489637E2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320EBB76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26F624C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D789ED8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5094D26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828EDF32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1474F1F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2312ABC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7AE04C1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>
    <w:nsid w:val="316813BD"/>
    <w:multiLevelType w:val="hybridMultilevel"/>
    <w:tmpl w:val="A238AC00"/>
    <w:lvl w:ilvl="0" w:tplc="C3D0B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D6B098C2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B77A517E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C3344680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036A510E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0FF0CFB0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1332C7D6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F9748068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B92C5062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>
    <w:nsid w:val="362F797E"/>
    <w:multiLevelType w:val="hybridMultilevel"/>
    <w:tmpl w:val="3A309F5C"/>
    <w:lvl w:ilvl="0" w:tplc="C444FE1A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AE08FE44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146E2D5C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9CF4AAA2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9DE4A02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F2A8BB16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CECE5244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7B92EFB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8146D106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3C6E7668"/>
    <w:multiLevelType w:val="hybridMultilevel"/>
    <w:tmpl w:val="426EE026"/>
    <w:lvl w:ilvl="0" w:tplc="C38C88B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FBD2372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BB6A4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3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81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2C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6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E1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>
    <w:nsid w:val="4FB17B1F"/>
    <w:multiLevelType w:val="hybridMultilevel"/>
    <w:tmpl w:val="494088E0"/>
    <w:lvl w:ilvl="0" w:tplc="64C0A5B8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0738658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6FA2AB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1E0EA6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7E5ADE0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4618970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A92497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78A97F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7F6E407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1380B33"/>
    <w:multiLevelType w:val="hybridMultilevel"/>
    <w:tmpl w:val="11CC35A0"/>
    <w:lvl w:ilvl="0" w:tplc="DC425CC8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DEE8F570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3960CAA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2A0C7DCE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DA24189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E2EE71CC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274AB19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5E4603B0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D148364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>
    <w:nsid w:val="55666577"/>
    <w:multiLevelType w:val="hybridMultilevel"/>
    <w:tmpl w:val="94CCFEB8"/>
    <w:lvl w:ilvl="0" w:tplc="4BE897EE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09602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6C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8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2E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866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9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E8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>
    <w:nsid w:val="70275482"/>
    <w:multiLevelType w:val="hybridMultilevel"/>
    <w:tmpl w:val="9AA41A32"/>
    <w:lvl w:ilvl="0" w:tplc="14CC189A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4F328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6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4F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E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6A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A7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6D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8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>
    <w:nsid w:val="78035D53"/>
    <w:multiLevelType w:val="hybridMultilevel"/>
    <w:tmpl w:val="165E5424"/>
    <w:lvl w:ilvl="0" w:tplc="FAD66F7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D1AC6376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139247CC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AA02A7E0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B9D839DC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25BC0D6E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93FA6A2A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4746B40E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1956398C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3"/>
  </w:num>
  <w:num w:numId="3">
    <w:abstractNumId w:val="14"/>
  </w:num>
  <w:num w:numId="4">
    <w:abstractNumId w:val="10"/>
  </w:num>
  <w:num w:numId="5">
    <w:abstractNumId w:val="38"/>
  </w:num>
  <w:num w:numId="6">
    <w:abstractNumId w:val="11"/>
  </w:num>
  <w:num w:numId="7">
    <w:abstractNumId w:val="29"/>
  </w:num>
  <w:num w:numId="8">
    <w:abstractNumId w:val="17"/>
  </w:num>
  <w:num w:numId="9">
    <w:abstractNumId w:val="9"/>
  </w:num>
  <w:num w:numId="10">
    <w:abstractNumId w:val="23"/>
  </w:num>
  <w:num w:numId="11">
    <w:abstractNumId w:val="42"/>
  </w:num>
  <w:num w:numId="12">
    <w:abstractNumId w:val="22"/>
  </w:num>
  <w:num w:numId="13">
    <w:abstractNumId w:val="3"/>
  </w:num>
  <w:num w:numId="14">
    <w:abstractNumId w:val="27"/>
  </w:num>
  <w:num w:numId="15">
    <w:abstractNumId w:val="31"/>
  </w:num>
  <w:num w:numId="16">
    <w:abstractNumId w:val="6"/>
  </w:num>
  <w:num w:numId="17">
    <w:abstractNumId w:val="16"/>
  </w:num>
  <w:num w:numId="18">
    <w:abstractNumId w:val="24"/>
  </w:num>
  <w:num w:numId="19">
    <w:abstractNumId w:val="19"/>
  </w:num>
  <w:num w:numId="20">
    <w:abstractNumId w:val="32"/>
  </w:num>
  <w:num w:numId="21">
    <w:abstractNumId w:val="41"/>
  </w:num>
  <w:num w:numId="22">
    <w:abstractNumId w:val="0"/>
  </w:num>
  <w:num w:numId="23">
    <w:abstractNumId w:val="26"/>
  </w:num>
  <w:num w:numId="24">
    <w:abstractNumId w:val="2"/>
  </w:num>
  <w:num w:numId="25">
    <w:abstractNumId w:val="30"/>
  </w:num>
  <w:num w:numId="26">
    <w:abstractNumId w:val="1"/>
  </w:num>
  <w:num w:numId="27">
    <w:abstractNumId w:val="37"/>
  </w:num>
  <w:num w:numId="28">
    <w:abstractNumId w:val="8"/>
  </w:num>
  <w:num w:numId="29">
    <w:abstractNumId w:val="21"/>
  </w:num>
  <w:num w:numId="30">
    <w:abstractNumId w:val="7"/>
  </w:num>
  <w:num w:numId="31">
    <w:abstractNumId w:val="5"/>
  </w:num>
  <w:num w:numId="32">
    <w:abstractNumId w:val="36"/>
  </w:num>
  <w:num w:numId="33">
    <w:abstractNumId w:val="25"/>
  </w:num>
  <w:num w:numId="34">
    <w:abstractNumId w:val="40"/>
  </w:num>
  <w:num w:numId="35">
    <w:abstractNumId w:val="20"/>
  </w:num>
  <w:num w:numId="36">
    <w:abstractNumId w:val="39"/>
  </w:num>
  <w:num w:numId="37">
    <w:abstractNumId w:val="15"/>
  </w:num>
  <w:num w:numId="38">
    <w:abstractNumId w:val="18"/>
  </w:num>
  <w:num w:numId="39">
    <w:abstractNumId w:val="28"/>
  </w:num>
  <w:num w:numId="40">
    <w:abstractNumId w:val="4"/>
  </w:num>
  <w:num w:numId="41">
    <w:abstractNumId w:val="12"/>
  </w:num>
  <w:num w:numId="42">
    <w:abstractNumId w:val="34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2"/>
    <w:rsid w:val="00001325"/>
    <w:rsid w:val="00044851"/>
    <w:rsid w:val="0004546F"/>
    <w:rsid w:val="000715BE"/>
    <w:rsid w:val="00074421"/>
    <w:rsid w:val="00084C86"/>
    <w:rsid w:val="000868C4"/>
    <w:rsid w:val="00093D03"/>
    <w:rsid w:val="000C7C8A"/>
    <w:rsid w:val="000E0D55"/>
    <w:rsid w:val="000E129F"/>
    <w:rsid w:val="000F7C87"/>
    <w:rsid w:val="0010216A"/>
    <w:rsid w:val="001476C3"/>
    <w:rsid w:val="0016383A"/>
    <w:rsid w:val="00166586"/>
    <w:rsid w:val="001862D1"/>
    <w:rsid w:val="001A0A91"/>
    <w:rsid w:val="001A1FE1"/>
    <w:rsid w:val="001A6940"/>
    <w:rsid w:val="001C2CE1"/>
    <w:rsid w:val="001C4B32"/>
    <w:rsid w:val="001C7182"/>
    <w:rsid w:val="001D2E46"/>
    <w:rsid w:val="001E2D1A"/>
    <w:rsid w:val="001F38F6"/>
    <w:rsid w:val="001F5B0F"/>
    <w:rsid w:val="00200D9D"/>
    <w:rsid w:val="00221301"/>
    <w:rsid w:val="00256D95"/>
    <w:rsid w:val="0026208A"/>
    <w:rsid w:val="002652CE"/>
    <w:rsid w:val="00296779"/>
    <w:rsid w:val="002A7A46"/>
    <w:rsid w:val="002B0107"/>
    <w:rsid w:val="002B0E7B"/>
    <w:rsid w:val="002D37D4"/>
    <w:rsid w:val="002E1FA9"/>
    <w:rsid w:val="003022D1"/>
    <w:rsid w:val="00313E5D"/>
    <w:rsid w:val="003327D5"/>
    <w:rsid w:val="00336D55"/>
    <w:rsid w:val="003376B4"/>
    <w:rsid w:val="00343FBB"/>
    <w:rsid w:val="00357BDA"/>
    <w:rsid w:val="0036549C"/>
    <w:rsid w:val="00372274"/>
    <w:rsid w:val="00383755"/>
    <w:rsid w:val="00386BEB"/>
    <w:rsid w:val="00391D23"/>
    <w:rsid w:val="0039216A"/>
    <w:rsid w:val="003A06BA"/>
    <w:rsid w:val="003A552A"/>
    <w:rsid w:val="003A6A78"/>
    <w:rsid w:val="003C0381"/>
    <w:rsid w:val="003E38ED"/>
    <w:rsid w:val="003F1985"/>
    <w:rsid w:val="004010D9"/>
    <w:rsid w:val="00424C21"/>
    <w:rsid w:val="00431020"/>
    <w:rsid w:val="00436ADF"/>
    <w:rsid w:val="0044238C"/>
    <w:rsid w:val="004439D4"/>
    <w:rsid w:val="00470F72"/>
    <w:rsid w:val="004751D6"/>
    <w:rsid w:val="004823A2"/>
    <w:rsid w:val="0048615C"/>
    <w:rsid w:val="0049352D"/>
    <w:rsid w:val="004C7810"/>
    <w:rsid w:val="004E2EA3"/>
    <w:rsid w:val="00503054"/>
    <w:rsid w:val="00524077"/>
    <w:rsid w:val="005424E1"/>
    <w:rsid w:val="00545397"/>
    <w:rsid w:val="005508B8"/>
    <w:rsid w:val="00564FB3"/>
    <w:rsid w:val="00576B34"/>
    <w:rsid w:val="005A489E"/>
    <w:rsid w:val="005B2D33"/>
    <w:rsid w:val="005C1898"/>
    <w:rsid w:val="005C6A4C"/>
    <w:rsid w:val="005D7A33"/>
    <w:rsid w:val="005E224B"/>
    <w:rsid w:val="00605733"/>
    <w:rsid w:val="00657436"/>
    <w:rsid w:val="0066611C"/>
    <w:rsid w:val="00670630"/>
    <w:rsid w:val="006739F5"/>
    <w:rsid w:val="0068144C"/>
    <w:rsid w:val="006B0F83"/>
    <w:rsid w:val="006B1ED5"/>
    <w:rsid w:val="006E17E6"/>
    <w:rsid w:val="006F06CC"/>
    <w:rsid w:val="007060B8"/>
    <w:rsid w:val="00722539"/>
    <w:rsid w:val="0073448B"/>
    <w:rsid w:val="007411D6"/>
    <w:rsid w:val="00760B18"/>
    <w:rsid w:val="007900A7"/>
    <w:rsid w:val="007924F8"/>
    <w:rsid w:val="00796C3A"/>
    <w:rsid w:val="007A5F50"/>
    <w:rsid w:val="007C35CB"/>
    <w:rsid w:val="007D1196"/>
    <w:rsid w:val="007F0307"/>
    <w:rsid w:val="007F7E72"/>
    <w:rsid w:val="008106EB"/>
    <w:rsid w:val="00812262"/>
    <w:rsid w:val="00812BD3"/>
    <w:rsid w:val="00815BE8"/>
    <w:rsid w:val="00816414"/>
    <w:rsid w:val="00842499"/>
    <w:rsid w:val="00855DD5"/>
    <w:rsid w:val="008649F8"/>
    <w:rsid w:val="00874C7E"/>
    <w:rsid w:val="008A25D1"/>
    <w:rsid w:val="008A7E25"/>
    <w:rsid w:val="008C5CF9"/>
    <w:rsid w:val="008E243B"/>
    <w:rsid w:val="008F23B2"/>
    <w:rsid w:val="008F2C62"/>
    <w:rsid w:val="00924756"/>
    <w:rsid w:val="00931972"/>
    <w:rsid w:val="00932C1B"/>
    <w:rsid w:val="00946EB3"/>
    <w:rsid w:val="00950EF2"/>
    <w:rsid w:val="00971C7F"/>
    <w:rsid w:val="00973FB8"/>
    <w:rsid w:val="0099684E"/>
    <w:rsid w:val="009A5DC7"/>
    <w:rsid w:val="009B0A5D"/>
    <w:rsid w:val="009E0FF7"/>
    <w:rsid w:val="009E6CF7"/>
    <w:rsid w:val="009F1E9B"/>
    <w:rsid w:val="009F77DA"/>
    <w:rsid w:val="00A14C8F"/>
    <w:rsid w:val="00A2223C"/>
    <w:rsid w:val="00A4109D"/>
    <w:rsid w:val="00A5086C"/>
    <w:rsid w:val="00A623CA"/>
    <w:rsid w:val="00A71412"/>
    <w:rsid w:val="00A740D8"/>
    <w:rsid w:val="00A770D2"/>
    <w:rsid w:val="00A9509A"/>
    <w:rsid w:val="00AB7FDB"/>
    <w:rsid w:val="00AC3DE8"/>
    <w:rsid w:val="00AC740A"/>
    <w:rsid w:val="00AD0525"/>
    <w:rsid w:val="00AE10E0"/>
    <w:rsid w:val="00AE639F"/>
    <w:rsid w:val="00B20FD1"/>
    <w:rsid w:val="00B22482"/>
    <w:rsid w:val="00B247A1"/>
    <w:rsid w:val="00B31F49"/>
    <w:rsid w:val="00B3389A"/>
    <w:rsid w:val="00B36A65"/>
    <w:rsid w:val="00B40BF9"/>
    <w:rsid w:val="00B65C8F"/>
    <w:rsid w:val="00B70EED"/>
    <w:rsid w:val="00B761DE"/>
    <w:rsid w:val="00B768AE"/>
    <w:rsid w:val="00B821D7"/>
    <w:rsid w:val="00BB271E"/>
    <w:rsid w:val="00BD172F"/>
    <w:rsid w:val="00BE1753"/>
    <w:rsid w:val="00BF5270"/>
    <w:rsid w:val="00C01601"/>
    <w:rsid w:val="00C021A6"/>
    <w:rsid w:val="00C055E1"/>
    <w:rsid w:val="00C64906"/>
    <w:rsid w:val="00C667C3"/>
    <w:rsid w:val="00C7059A"/>
    <w:rsid w:val="00C735A9"/>
    <w:rsid w:val="00C874C9"/>
    <w:rsid w:val="00C9584D"/>
    <w:rsid w:val="00CA4759"/>
    <w:rsid w:val="00CB3620"/>
    <w:rsid w:val="00CC6A41"/>
    <w:rsid w:val="00CF1F5F"/>
    <w:rsid w:val="00CF5657"/>
    <w:rsid w:val="00D20E56"/>
    <w:rsid w:val="00D23811"/>
    <w:rsid w:val="00D30454"/>
    <w:rsid w:val="00D60053"/>
    <w:rsid w:val="00DA60AC"/>
    <w:rsid w:val="00DC2041"/>
    <w:rsid w:val="00DC3CDC"/>
    <w:rsid w:val="00DE36F4"/>
    <w:rsid w:val="00DE7869"/>
    <w:rsid w:val="00DF1480"/>
    <w:rsid w:val="00E0069C"/>
    <w:rsid w:val="00E34B6F"/>
    <w:rsid w:val="00E478EA"/>
    <w:rsid w:val="00E60915"/>
    <w:rsid w:val="00E80854"/>
    <w:rsid w:val="00E90619"/>
    <w:rsid w:val="00E92073"/>
    <w:rsid w:val="00EA3DA6"/>
    <w:rsid w:val="00EB51B3"/>
    <w:rsid w:val="00EC12B6"/>
    <w:rsid w:val="00EC4238"/>
    <w:rsid w:val="00EC6583"/>
    <w:rsid w:val="00ED7FAE"/>
    <w:rsid w:val="00EE2B84"/>
    <w:rsid w:val="00EF3921"/>
    <w:rsid w:val="00F36860"/>
    <w:rsid w:val="00F719E4"/>
    <w:rsid w:val="00F941F8"/>
    <w:rsid w:val="00F965DD"/>
    <w:rsid w:val="00FD1A0D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ales@anpi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404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Marc BAEYENS</cp:lastModifiedBy>
  <cp:revision>12</cp:revision>
  <cp:lastPrinted>2017-04-26T13:10:00Z</cp:lastPrinted>
  <dcterms:created xsi:type="dcterms:W3CDTF">2017-04-21T11:45:00Z</dcterms:created>
  <dcterms:modified xsi:type="dcterms:W3CDTF">2017-04-26T13:11:00Z</dcterms:modified>
</cp:coreProperties>
</file>