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3F2AAB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F5270" w:rsidRPr="003F2AAB" w:rsidRDefault="005C6A4C" w:rsidP="005C6A4C">
            <w:pPr>
              <w:tabs>
                <w:tab w:val="center" w:pos="5212"/>
              </w:tabs>
              <w:spacing w:before="120" w:line="360" w:lineRule="auto"/>
              <w:ind w:left="-108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LABORATOR</w:t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 xml:space="preserve">IUMPROEVEN </w:t>
            </w:r>
          </w:p>
        </w:tc>
      </w:tr>
      <w:tr w:rsidR="00BF5270" w:rsidRPr="00FC5B5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F5270" w:rsidRPr="003F2AAB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Volledige proevenreeks volgens de norm(en)</w:t>
            </w:r>
          </w:p>
          <w:p w:rsidR="00BF5270" w:rsidRPr="003F2AAB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  <w:t>F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unctionele</w:t>
            </w:r>
          </w:p>
          <w:p w:rsidR="00BF5270" w:rsidRPr="003F2AAB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</w:r>
            <w:proofErr w:type="spellStart"/>
            <w:r w:rsidR="0090028A" w:rsidRPr="003F2AAB">
              <w:rPr>
                <w:rFonts w:ascii="Verdana" w:hAnsi="Verdana"/>
                <w:sz w:val="18"/>
                <w:lang w:val="nl-BE"/>
              </w:rPr>
              <w:t>Klimatische</w:t>
            </w:r>
            <w:proofErr w:type="spellEnd"/>
          </w:p>
          <w:p w:rsidR="00BF5270" w:rsidRPr="003F2AAB" w:rsidRDefault="00BF527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  <w:t>M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echanische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A25D1" w:rsidRPr="003F2AAB" w:rsidRDefault="008A25D1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Ele</w:t>
            </w:r>
            <w:r w:rsidR="001C2E35">
              <w:rPr>
                <w:rFonts w:ascii="Verdana" w:hAnsi="Verdana"/>
                <w:sz w:val="18"/>
                <w:lang w:val="nl-BE"/>
              </w:rPr>
              <w:t>k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trische veiligheid</w:t>
            </w:r>
          </w:p>
          <w:p w:rsidR="00BF5270" w:rsidRPr="003F2AAB" w:rsidRDefault="008A25D1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</w:r>
            <w:r w:rsidR="00BF5270" w:rsidRPr="003F2AAB">
              <w:rPr>
                <w:rFonts w:ascii="Verdana" w:hAnsi="Verdana"/>
                <w:sz w:val="18"/>
                <w:lang w:val="nl-BE"/>
              </w:rPr>
              <w:t>EMC</w:t>
            </w:r>
          </w:p>
          <w:p w:rsidR="00BF5270" w:rsidRPr="003F2AAB" w:rsidRDefault="008A25D1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</w:t>
            </w:r>
            <w:r w:rsidR="005E224B" w:rsidRPr="003F2AAB">
              <w:rPr>
                <w:rFonts w:ascii="Verdana" w:hAnsi="Verdana"/>
                <w:sz w:val="18"/>
                <w:lang w:val="nl-BE"/>
              </w:rPr>
              <w:t>valuati</w:t>
            </w:r>
            <w:r w:rsidR="0090028A" w:rsidRPr="003F2AAB">
              <w:rPr>
                <w:rFonts w:ascii="Verdana" w:hAnsi="Verdana"/>
                <w:sz w:val="18"/>
                <w:lang w:val="nl-BE"/>
              </w:rPr>
              <w:t>e</w:t>
            </w:r>
          </w:p>
          <w:p w:rsidR="00BF5270" w:rsidRPr="003F2AAB" w:rsidRDefault="008A25D1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8"/>
                <w:lang w:val="nl-BE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8"/>
                <w:lang w:val="nl-BE"/>
              </w:rPr>
              <w:tab/>
            </w:r>
            <w:r w:rsidR="00BF5270" w:rsidRPr="003F2AAB">
              <w:rPr>
                <w:rFonts w:ascii="Verdana" w:hAnsi="Verdana"/>
                <w:sz w:val="18"/>
                <w:lang w:val="nl-BE"/>
              </w:rPr>
              <w:t>Analyse</w:t>
            </w:r>
          </w:p>
        </w:tc>
      </w:tr>
      <w:tr w:rsidR="00BF5270" w:rsidRPr="003F2AAB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5270" w:rsidRPr="003F2AAB" w:rsidRDefault="0090028A" w:rsidP="00BF5270">
            <w:pPr>
              <w:spacing w:before="120" w:line="360" w:lineRule="auto"/>
              <w:ind w:left="74" w:right="-720"/>
              <w:jc w:val="center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>PROEFVERSLAG</w:t>
            </w:r>
          </w:p>
        </w:tc>
      </w:tr>
      <w:tr w:rsidR="00BF5270" w:rsidRPr="00FC5B5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028A" w:rsidRPr="003F2AAB" w:rsidRDefault="0090028A" w:rsidP="0090028A">
            <w:pPr>
              <w:spacing w:before="100" w:beforeAutospacing="1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Leveringsadres(sen):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i/>
                <w:sz w:val="16"/>
                <w:lang w:val="nl-BE"/>
              </w:rPr>
              <w:t>(Firmanaam, Straat, Postcode, Gemeente, Land, Tel</w:t>
            </w:r>
            <w:proofErr w:type="gramStart"/>
            <w:r w:rsidRPr="003F2AAB">
              <w:rPr>
                <w:rFonts w:ascii="Verdana" w:hAnsi="Verdana"/>
                <w:i/>
                <w:sz w:val="16"/>
                <w:lang w:val="nl-BE"/>
              </w:rPr>
              <w:t>.</w:t>
            </w:r>
            <w:proofErr w:type="gramEnd"/>
            <w:r w:rsidRPr="003F2AAB">
              <w:rPr>
                <w:rFonts w:ascii="Verdana" w:hAnsi="Verdana"/>
                <w:i/>
                <w:sz w:val="16"/>
                <w:lang w:val="nl-BE"/>
              </w:rPr>
              <w:t>, e-mail, Contactpersoon, Functie)</w:t>
            </w:r>
          </w:p>
          <w:p w:rsidR="0049352D" w:rsidRPr="003F2AAB" w:rsidRDefault="0090028A" w:rsidP="0090028A">
            <w:pPr>
              <w:ind w:left="102" w:right="-720"/>
              <w:rPr>
                <w:rFonts w:ascii="Verdana" w:hAnsi="Verdana"/>
                <w:i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Indien het adres verschilt van</w:t>
            </w:r>
            <w:r w:rsidR="001C2E35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het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adres vermeld op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 w:rsidR="00FC7094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blz</w:t>
            </w:r>
            <w:r w:rsidR="00FC7094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. 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2</w:t>
            </w:r>
            <w:r w:rsidR="00DA18ED">
              <w:rPr>
                <w:rFonts w:ascii="Verdana" w:hAnsi="Verdana"/>
                <w:i/>
                <w:sz w:val="14"/>
                <w:szCs w:val="14"/>
                <w:lang w:val="nl-BE"/>
              </w:rPr>
              <w:t>.</w:t>
            </w:r>
            <w:r w:rsidR="0049352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  <w:p w:rsidR="00BF5270" w:rsidRPr="003F2AAB" w:rsidRDefault="00BF5270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8A25D1" w:rsidRPr="003F2AAB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6B1ED5" w:rsidRPr="003F2AAB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8A25D1" w:rsidRPr="003F2AAB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8"/>
                <w:szCs w:val="8"/>
                <w:lang w:val="nl-BE"/>
              </w:rPr>
            </w:pPr>
          </w:p>
        </w:tc>
      </w:tr>
      <w:tr w:rsidR="00BF5270" w:rsidRPr="003F2AAB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270" w:rsidRPr="003F2AAB" w:rsidRDefault="0090028A" w:rsidP="00F74206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Ta(a)l(en) van het proefverslag</w:t>
            </w:r>
            <w:r w:rsidR="006B1ED5" w:rsidRPr="003F2AAB">
              <w:rPr>
                <w:rFonts w:ascii="Verdana" w:hAnsi="Verdana"/>
                <w:b/>
                <w:sz w:val="16"/>
                <w:lang w:val="nl-BE"/>
              </w:rPr>
              <w:t>:</w:t>
            </w:r>
          </w:p>
          <w:p w:rsidR="00BF5270" w:rsidRPr="003F2AAB" w:rsidRDefault="00BF5270" w:rsidP="00F74206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1C2E35">
              <w:rPr>
                <w:rFonts w:ascii="Verdana" w:hAnsi="Verdana"/>
                <w:sz w:val="16"/>
                <w:lang w:val="nl-BE"/>
              </w:rPr>
              <w:t>Nederlands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23761D">
              <w:rPr>
                <w:rFonts w:ascii="Verdana" w:hAnsi="Verdana"/>
                <w:sz w:val="16"/>
                <w:lang w:val="nl-BE"/>
              </w:rPr>
              <w:t>Frans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Engels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5A489E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5A489E" w:rsidRPr="003F2AAB">
              <w:rPr>
                <w:rFonts w:ascii="Verdana" w:hAnsi="Verdana"/>
                <w:sz w:val="16"/>
                <w:lang w:val="nl-BE"/>
              </w:rPr>
              <w:t xml:space="preserve"> 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iet van toepassing</w:t>
            </w:r>
            <w:r w:rsidR="005A489E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</w:p>
          <w:p w:rsidR="00BF5270" w:rsidRPr="003F2AAB" w:rsidRDefault="0090028A" w:rsidP="005A489E">
            <w:pPr>
              <w:rPr>
                <w:rFonts w:ascii="Verdana" w:hAnsi="Verdana"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VERPLICHT VELD</w:t>
            </w:r>
            <w:r w:rsidR="005A489E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BF5270" w:rsidRPr="003F2AAB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F5270" w:rsidRPr="003F2AAB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CERTIFICATI</w:t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>E</w:t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</w:p>
        </w:tc>
      </w:tr>
      <w:tr w:rsidR="00BF5270" w:rsidRPr="003F2AAB" w:rsidTr="00EC12B6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5270" w:rsidRPr="003F2AAB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 xml:space="preserve">GEWENSTE </w:t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CERTIFICATI</w:t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>EMERK</w:t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20"/>
                <w:lang w:val="nl-BE"/>
              </w:rPr>
              <w:t>EN</w:t>
            </w:r>
            <w:r w:rsidR="00BF5270" w:rsidRPr="003F2AAB">
              <w:rPr>
                <w:rFonts w:ascii="Verdana" w:hAnsi="Verdana"/>
                <w:b/>
                <w:sz w:val="20"/>
                <w:lang w:val="nl-BE"/>
              </w:rPr>
              <w:t>)</w:t>
            </w:r>
          </w:p>
        </w:tc>
      </w:tr>
      <w:tr w:rsidR="00BF5270" w:rsidRPr="00BF5675" w:rsidTr="00946EB3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F5270" w:rsidRPr="006C7115" w:rsidRDefault="00BF5270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6C7115">
              <w:rPr>
                <w:rFonts w:ascii="Verdana" w:hAnsi="Verdana"/>
                <w:sz w:val="18"/>
              </w:rPr>
              <w:tab/>
            </w:r>
            <w:r w:rsidRPr="006C7115">
              <w:rPr>
                <w:rFonts w:ascii="Verdana" w:hAnsi="Verdana"/>
                <w:b/>
                <w:sz w:val="18"/>
              </w:rPr>
              <w:t>BENOR-ATG</w:t>
            </w:r>
          </w:p>
          <w:p w:rsidR="00DE5184" w:rsidRPr="006C7115" w:rsidRDefault="00DE5184" w:rsidP="006C7115">
            <w:pPr>
              <w:tabs>
                <w:tab w:val="left" w:pos="914"/>
              </w:tabs>
              <w:ind w:left="454"/>
              <w:rPr>
                <w:rFonts w:ascii="Verdana" w:hAnsi="Verdana"/>
                <w:b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6C7115">
              <w:rPr>
                <w:rFonts w:ascii="Verdana" w:hAnsi="Verdana"/>
                <w:sz w:val="18"/>
              </w:rPr>
              <w:tab/>
            </w:r>
            <w:r w:rsidRPr="006C7115">
              <w:rPr>
                <w:rFonts w:ascii="Verdana" w:hAnsi="Verdana"/>
                <w:b/>
                <w:sz w:val="18"/>
              </w:rPr>
              <w:t>BENOR</w:t>
            </w:r>
          </w:p>
          <w:p w:rsidR="00BF5270" w:rsidRPr="006C7115" w:rsidRDefault="00BF5270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6C7115">
              <w:rPr>
                <w:rFonts w:ascii="Verdana" w:hAnsi="Verdana"/>
                <w:sz w:val="18"/>
              </w:rPr>
              <w:tab/>
            </w:r>
            <w:r w:rsidRPr="006C7115">
              <w:rPr>
                <w:rFonts w:ascii="Verdana" w:hAnsi="Verdana"/>
                <w:b/>
                <w:sz w:val="18"/>
              </w:rPr>
              <w:t>BOSEC</w:t>
            </w:r>
          </w:p>
          <w:p w:rsidR="00BF5270" w:rsidRPr="006C7115" w:rsidRDefault="00BF5270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6C7115">
              <w:rPr>
                <w:rFonts w:ascii="Verdana" w:hAnsi="Verdana"/>
                <w:sz w:val="18"/>
              </w:rPr>
              <w:tab/>
            </w:r>
            <w:r w:rsidR="003042D1" w:rsidRPr="006C7115">
              <w:rPr>
                <w:rFonts w:ascii="Verdana" w:hAnsi="Verdana"/>
                <w:b/>
                <w:sz w:val="18"/>
              </w:rPr>
              <w:t>CE</w:t>
            </w:r>
            <w:r w:rsidR="00C60226" w:rsidRPr="006C7115">
              <w:rPr>
                <w:rFonts w:ascii="Verdana" w:hAnsi="Verdana"/>
                <w:b/>
                <w:sz w:val="18"/>
              </w:rPr>
              <w:t>-CPR</w:t>
            </w:r>
          </w:p>
          <w:p w:rsidR="00BF5270" w:rsidRPr="006C7115" w:rsidRDefault="00BF5270" w:rsidP="00172C47">
            <w:pPr>
              <w:tabs>
                <w:tab w:val="left" w:pos="914"/>
              </w:tabs>
              <w:ind w:left="452" w:firstLine="2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F5270" w:rsidRPr="00BF5675" w:rsidRDefault="00BF527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BF5675">
              <w:rPr>
                <w:rFonts w:ascii="Verdana" w:hAnsi="Verdana"/>
                <w:sz w:val="18"/>
              </w:rPr>
              <w:tab/>
            </w:r>
            <w:r w:rsidRPr="00BF5675">
              <w:rPr>
                <w:rFonts w:ascii="Verdana" w:hAnsi="Verdana"/>
                <w:b/>
                <w:sz w:val="18"/>
              </w:rPr>
              <w:t>FINCERTIF</w:t>
            </w:r>
          </w:p>
          <w:p w:rsidR="00BF5270" w:rsidRPr="00BF5675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BF5675">
              <w:rPr>
                <w:rFonts w:ascii="Verdana" w:hAnsi="Verdana"/>
                <w:sz w:val="18"/>
              </w:rPr>
              <w:tab/>
            </w:r>
            <w:r w:rsidRPr="00BF5675">
              <w:rPr>
                <w:rFonts w:ascii="Verdana" w:hAnsi="Verdana"/>
                <w:b/>
                <w:sz w:val="18"/>
              </w:rPr>
              <w:t>INCERT</w:t>
            </w:r>
          </w:p>
          <w:p w:rsidR="00BF5270" w:rsidRPr="00BF5675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BF5675">
              <w:rPr>
                <w:rFonts w:ascii="Verdana" w:hAnsi="Verdana"/>
                <w:sz w:val="18"/>
              </w:rPr>
              <w:tab/>
            </w:r>
            <w:r w:rsidRPr="00BF5675">
              <w:rPr>
                <w:rFonts w:ascii="Verdana" w:hAnsi="Verdana"/>
                <w:b/>
                <w:sz w:val="18"/>
              </w:rPr>
              <w:t>I3</w:t>
            </w:r>
          </w:p>
          <w:p w:rsidR="00BF5270" w:rsidRPr="00BF5675" w:rsidRDefault="00BF527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8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BF5675">
              <w:rPr>
                <w:rFonts w:ascii="Verdana" w:hAnsi="Verdana"/>
                <w:sz w:val="18"/>
              </w:rPr>
              <w:tab/>
            </w:r>
            <w:r w:rsidRPr="00BF5675">
              <w:rPr>
                <w:rFonts w:ascii="Verdana" w:hAnsi="Verdana"/>
                <w:b/>
                <w:sz w:val="18"/>
              </w:rPr>
              <w:t>ANPI</w:t>
            </w:r>
          </w:p>
          <w:p w:rsidR="00BF5270" w:rsidRPr="00BF5675" w:rsidRDefault="00BF5270" w:rsidP="00B3389A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</w:rPr>
            </w:pPr>
            <w:r w:rsidRPr="003F2AAB">
              <w:rPr>
                <w:rFonts w:ascii="Verdana" w:hAnsi="Verdana"/>
                <w:sz w:val="18"/>
                <w:lang w:val="nl-BE"/>
              </w:rPr>
              <w:sym w:font="Wingdings" w:char="F0A8"/>
            </w:r>
            <w:r w:rsidRPr="00BF5675">
              <w:rPr>
                <w:rFonts w:ascii="Verdana" w:hAnsi="Verdana"/>
                <w:sz w:val="18"/>
              </w:rPr>
              <w:tab/>
            </w:r>
            <w:r w:rsidRPr="00BF5675">
              <w:rPr>
                <w:rFonts w:ascii="Verdana" w:hAnsi="Verdana"/>
                <w:b/>
                <w:sz w:val="18"/>
              </w:rPr>
              <w:t>S3</w:t>
            </w:r>
          </w:p>
        </w:tc>
      </w:tr>
      <w:tr w:rsidR="00BF5270" w:rsidRPr="00FC5B5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3F2AAB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270" w:rsidRPr="003F2AAB" w:rsidRDefault="00BF5270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Introducti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 xml:space="preserve">e van 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een)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n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ieuw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) produ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t(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en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)</w:t>
            </w:r>
          </w:p>
          <w:p w:rsidR="00BF5270" w:rsidRPr="003F2AAB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8A25D1" w:rsidRPr="003F2AAB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6B1ED5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DE5184" w:rsidRPr="006C7115" w:rsidRDefault="00DE5184" w:rsidP="00DE5184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nl-NL"/>
              </w:rPr>
            </w:pPr>
            <w:r w:rsidRPr="006C7115">
              <w:rPr>
                <w:rFonts w:ascii="Verdana" w:hAnsi="Verdana"/>
                <w:sz w:val="16"/>
                <w:lang w:val="nl-NL"/>
              </w:rPr>
              <w:t xml:space="preserve">Productie sites (Land, Gemeente): </w:t>
            </w:r>
            <w:r w:rsidRPr="006C7115">
              <w:rPr>
                <w:rFonts w:ascii="Verdana" w:hAnsi="Verdana"/>
                <w:sz w:val="16"/>
                <w:lang w:val="nl-NL"/>
              </w:rPr>
              <w:tab/>
            </w:r>
          </w:p>
          <w:p w:rsidR="00BF5270" w:rsidRPr="003F2AAB" w:rsidRDefault="00BF5270" w:rsidP="00E92073">
            <w:pPr>
              <w:tabs>
                <w:tab w:val="right" w:leader="dot" w:pos="8583"/>
              </w:tabs>
              <w:suppressAutoHyphens/>
              <w:ind w:left="82"/>
              <w:rPr>
                <w:rFonts w:ascii="Verdana" w:hAnsi="Verdana"/>
                <w:sz w:val="16"/>
                <w:lang w:val="nl-BE"/>
              </w:rPr>
            </w:pPr>
          </w:p>
          <w:p w:rsidR="00BF5270" w:rsidRPr="003F2AAB" w:rsidRDefault="0090028A" w:rsidP="00E92073">
            <w:pPr>
              <w:spacing w:line="360" w:lineRule="auto"/>
              <w:ind w:left="82" w:right="-720"/>
              <w:rPr>
                <w:rFonts w:ascii="Verdana" w:hAnsi="Verdana"/>
                <w:b/>
                <w:i/>
                <w:sz w:val="20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Voeg voor elk </w:t>
            </w:r>
            <w:r w:rsidR="00434EC2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nieuw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product een exhaustieve beschrijving toe aan de aanvraag</w:t>
            </w:r>
            <w:r w:rsidR="00BF5270" w:rsidRPr="003F2AAB">
              <w:rPr>
                <w:rFonts w:ascii="Verdana" w:hAnsi="Verdana"/>
                <w:i/>
                <w:sz w:val="12"/>
                <w:lang w:val="nl-BE"/>
              </w:rPr>
              <w:t>.</w:t>
            </w:r>
          </w:p>
        </w:tc>
      </w:tr>
      <w:tr w:rsidR="00BF5270" w:rsidRPr="003F2AAB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3F2AAB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3F2AAB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N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ieuwe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produ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t</w:t>
            </w:r>
            <w:r w:rsidR="0090028A" w:rsidRPr="003F2AAB">
              <w:rPr>
                <w:rFonts w:ascii="Verdana" w:hAnsi="Verdana"/>
                <w:b/>
                <w:sz w:val="16"/>
                <w:lang w:val="nl-BE"/>
              </w:rPr>
              <w:t>variant</w:t>
            </w:r>
          </w:p>
          <w:p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ren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ti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e variant: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ren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tie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>gecertificeerd</w:t>
            </w:r>
            <w:r w:rsidR="00C12F18">
              <w:rPr>
                <w:rFonts w:ascii="Verdana" w:hAnsi="Verdana"/>
                <w:sz w:val="16"/>
                <w:lang w:val="nl-BE"/>
              </w:rPr>
              <w:t>e</w:t>
            </w:r>
            <w:r w:rsidR="0090028A" w:rsidRPr="003F2AAB">
              <w:rPr>
                <w:rFonts w:ascii="Verdana" w:hAnsi="Verdana"/>
                <w:sz w:val="16"/>
                <w:lang w:val="nl-BE"/>
              </w:rPr>
              <w:t xml:space="preserve"> product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proofErr w:type="gramEnd"/>
          </w:p>
          <w:p w:rsidR="00BF5270" w:rsidRPr="003F2AAB" w:rsidRDefault="0090028A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ertifica</w:t>
            </w:r>
            <w:r w:rsidRPr="003F2AAB">
              <w:rPr>
                <w:rFonts w:ascii="Verdana" w:hAnsi="Verdana"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nr.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BF5270" w:rsidRPr="00FC5B5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3F2AAB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3F2AAB" w:rsidRDefault="00B006C3" w:rsidP="00E92073">
            <w:pPr>
              <w:ind w:left="96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>Aard van de wijziging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</w:p>
          <w:p w:rsidR="00BF5270" w:rsidRPr="003F2AAB" w:rsidRDefault="0090028A" w:rsidP="00E92073">
            <w:pPr>
              <w:ind w:left="96"/>
              <w:rPr>
                <w:rFonts w:ascii="Verdana" w:hAnsi="Verdana"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Voeg in bijlage de gedetailleerde verschillen bij ten opzichte van het originele product.</w:t>
            </w:r>
          </w:p>
        </w:tc>
      </w:tr>
      <w:tr w:rsidR="00BF5270" w:rsidRPr="00FC5B5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3F2AAB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5270" w:rsidRPr="003F2AAB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1B3343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10"/>
                <w:szCs w:val="10"/>
                <w:lang w:val="nl-BE"/>
              </w:rPr>
            </w:pPr>
          </w:p>
        </w:tc>
      </w:tr>
      <w:tr w:rsidR="00BF5270" w:rsidRPr="003F2AAB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70" w:rsidRPr="003F2AAB" w:rsidRDefault="00BF527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3F2AAB" w:rsidRDefault="0090028A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Wijziging bestaand</w:t>
            </w:r>
            <w:r w:rsidR="00C12F18">
              <w:rPr>
                <w:rFonts w:ascii="Verdana" w:hAnsi="Verdana"/>
                <w:b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 xml:space="preserve"> p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>rodu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 xml:space="preserve">t </w:t>
            </w:r>
          </w:p>
          <w:p w:rsidR="00BF5270" w:rsidRPr="003F2AAB" w:rsidRDefault="00B006C3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Referentie gecertificeerd</w:t>
            </w:r>
            <w:r w:rsidR="00C12F18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product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C40691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Certificaat nr.: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BF5270" w:rsidRPr="00FC5B5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5270" w:rsidRPr="003F2AAB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F5270" w:rsidRPr="003F2AAB" w:rsidRDefault="00C40691" w:rsidP="00E92073">
            <w:pPr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Aard van de wijziging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</w:p>
          <w:p w:rsidR="00BF5270" w:rsidRPr="003F2AAB" w:rsidRDefault="0090028A" w:rsidP="00E92073">
            <w:pPr>
              <w:ind w:left="96"/>
              <w:rPr>
                <w:rFonts w:ascii="Verdana" w:hAnsi="Verdana"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Voeg in bijlage de gedetailleerde verschillen bij ten opzichte van het originele product.</w:t>
            </w:r>
          </w:p>
        </w:tc>
      </w:tr>
      <w:tr w:rsidR="00BF5270" w:rsidRPr="003F2AAB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F5270" w:rsidRPr="003F2AAB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nl-BE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5270" w:rsidRPr="003F2AAB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</w:t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>le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k</w:t>
            </w:r>
            <w:r w:rsidR="008A25D1" w:rsidRPr="003F2AAB">
              <w:rPr>
                <w:rFonts w:ascii="Verdana" w:hAnsi="Verdana"/>
                <w:sz w:val="16"/>
                <w:lang w:val="nl-BE"/>
              </w:rPr>
              <w:t>tri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sch/elektronisch</w:t>
            </w:r>
          </w:p>
          <w:p w:rsidR="00BF5270" w:rsidRPr="003F2AAB" w:rsidRDefault="00BF527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M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h</w:t>
            </w:r>
            <w:r w:rsidRPr="003F2AAB">
              <w:rPr>
                <w:rFonts w:ascii="Verdana" w:hAnsi="Verdana"/>
                <w:sz w:val="16"/>
                <w:lang w:val="nl-BE"/>
              </w:rPr>
              <w:t>ani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sch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F5270" w:rsidRPr="003F2AAB" w:rsidRDefault="00BF527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Software</w:t>
            </w:r>
          </w:p>
          <w:p w:rsidR="00BF5270" w:rsidRPr="003F2AAB" w:rsidRDefault="00BF527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C40691" w:rsidRPr="00FC7094">
              <w:rPr>
                <w:rFonts w:ascii="Verdana" w:hAnsi="Verdana"/>
                <w:sz w:val="16"/>
                <w:lang w:val="nl-BE"/>
              </w:rPr>
              <w:t>Labels &amp; markerin</w:t>
            </w:r>
            <w:r w:rsidR="002138ED" w:rsidRPr="00FC7094">
              <w:rPr>
                <w:rFonts w:ascii="Verdana" w:hAnsi="Verdana"/>
                <w:sz w:val="16"/>
                <w:lang w:val="nl-BE"/>
              </w:rPr>
              <w:t>g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F5270" w:rsidRPr="003F2AAB" w:rsidRDefault="00BF527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ndere</w:t>
            </w:r>
          </w:p>
          <w:p w:rsidR="00BF5270" w:rsidRPr="003F2AAB" w:rsidRDefault="00BF5270" w:rsidP="00E92073">
            <w:pPr>
              <w:ind w:left="255" w:right="-720"/>
              <w:rPr>
                <w:rFonts w:ascii="Verdana" w:hAnsi="Verdana"/>
                <w:sz w:val="16"/>
                <w:lang w:val="nl-BE"/>
              </w:rPr>
            </w:pPr>
          </w:p>
        </w:tc>
      </w:tr>
      <w:tr w:rsidR="00BF5270" w:rsidRPr="003F2AAB" w:rsidTr="00EC12B6">
        <w:trPr>
          <w:cantSplit/>
          <w:trHeight w:val="980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5270" w:rsidRPr="003F2AAB" w:rsidRDefault="00BF527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sym w:font="Wingdings" w:char="F0A8"/>
            </w:r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F5270" w:rsidRPr="003F2AAB" w:rsidRDefault="00C40691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Vernieuwing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 xml:space="preserve"> certifica</w:t>
            </w:r>
            <w:r w:rsidRPr="003F2AAB">
              <w:rPr>
                <w:rFonts w:ascii="Verdana" w:hAnsi="Verdana"/>
                <w:b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b/>
                <w:sz w:val="16"/>
                <w:lang w:val="nl-BE"/>
              </w:rPr>
              <w:t>t</w:t>
            </w:r>
          </w:p>
          <w:p w:rsidR="00BF5270" w:rsidRPr="003F2AAB" w:rsidRDefault="00BF5270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r w:rsidR="00C40691" w:rsidRPr="003F2AAB">
              <w:rPr>
                <w:rFonts w:ascii="Verdana" w:hAnsi="Verdana"/>
                <w:sz w:val="16"/>
                <w:lang w:val="nl-BE"/>
              </w:rPr>
              <w:t>eferentie gecertificeerde product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BF5270" w:rsidRPr="003F2AAB" w:rsidRDefault="00C40691" w:rsidP="00DC072C">
            <w:pPr>
              <w:tabs>
                <w:tab w:val="right" w:leader="dot" w:pos="9771"/>
              </w:tabs>
              <w:suppressAutoHyphens/>
              <w:spacing w:after="40"/>
              <w:ind w:left="9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ertifica</w:t>
            </w:r>
            <w:r w:rsidRPr="003F2AAB">
              <w:rPr>
                <w:rFonts w:ascii="Verdana" w:hAnsi="Verdana"/>
                <w:sz w:val="16"/>
                <w:lang w:val="nl-BE"/>
              </w:rPr>
              <w:t>a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t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nr.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BF5270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</w:tbl>
    <w:p w:rsidR="00386BEB" w:rsidRPr="003F2AAB" w:rsidRDefault="00386BEB">
      <w:pPr>
        <w:jc w:val="center"/>
        <w:rPr>
          <w:rFonts w:ascii="Arial" w:hAnsi="Arial"/>
          <w:b/>
          <w:sz w:val="20"/>
          <w:lang w:val="nl-BE"/>
        </w:rPr>
        <w:sectPr w:rsidR="00386BEB" w:rsidRPr="003F2AAB" w:rsidSect="009900BF">
          <w:headerReference w:type="default" r:id="rId8"/>
          <w:footerReference w:type="default" r:id="rId9"/>
          <w:pgSz w:w="11907" w:h="16840" w:code="9"/>
          <w:pgMar w:top="399" w:right="694" w:bottom="357" w:left="1622" w:header="540" w:footer="136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14"/>
        <w:gridCol w:w="42"/>
        <w:gridCol w:w="1749"/>
        <w:gridCol w:w="13"/>
        <w:gridCol w:w="21"/>
        <w:gridCol w:w="925"/>
        <w:gridCol w:w="22"/>
        <w:gridCol w:w="2534"/>
      </w:tblGrid>
      <w:tr w:rsidR="001E2D1A" w:rsidRPr="003F2AAB" w:rsidTr="00C667C3">
        <w:trPr>
          <w:trHeight w:val="34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2D1A" w:rsidRPr="003F2AAB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lastRenderedPageBreak/>
              <w:tab/>
            </w:r>
            <w:r w:rsidR="001E2D1A" w:rsidRPr="003F2AAB">
              <w:rPr>
                <w:rFonts w:ascii="Verdana" w:hAnsi="Verdana"/>
                <w:b/>
                <w:sz w:val="20"/>
                <w:lang w:val="nl-BE"/>
              </w:rPr>
              <w:t>PRODU</w:t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C</w:t>
            </w:r>
            <w:r w:rsidR="001E2D1A" w:rsidRPr="003F2AAB">
              <w:rPr>
                <w:rFonts w:ascii="Verdana" w:hAnsi="Verdana"/>
                <w:b/>
                <w:sz w:val="20"/>
                <w:lang w:val="nl-BE"/>
              </w:rPr>
              <w:t>T</w:t>
            </w:r>
          </w:p>
        </w:tc>
      </w:tr>
      <w:tr w:rsidR="00C667C3" w:rsidRPr="003F2AAB" w:rsidTr="00EC6583">
        <w:trPr>
          <w:trHeight w:val="470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667C3" w:rsidRPr="003F2AAB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20"/>
                <w:lang w:val="nl-BE"/>
              </w:rPr>
              <w:tab/>
            </w:r>
            <w:r w:rsidRPr="003F2AAB">
              <w:rPr>
                <w:rFonts w:ascii="Verdana" w:hAnsi="Verdana"/>
                <w:b/>
                <w:sz w:val="20"/>
                <w:lang w:val="nl-BE"/>
              </w:rPr>
              <w:t>TY</w:t>
            </w:r>
            <w:r w:rsidR="00C667C3" w:rsidRPr="003F2AAB">
              <w:rPr>
                <w:rFonts w:ascii="Verdana" w:hAnsi="Verdana"/>
                <w:b/>
                <w:sz w:val="20"/>
                <w:lang w:val="nl-BE"/>
              </w:rPr>
              <w:t xml:space="preserve">PE </w:t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VAN</w:t>
            </w:r>
            <w:r w:rsidR="00C667C3" w:rsidRPr="003F2AAB">
              <w:rPr>
                <w:rFonts w:ascii="Verdana" w:hAnsi="Verdana"/>
                <w:b/>
                <w:sz w:val="20"/>
                <w:lang w:val="nl-BE"/>
              </w:rPr>
              <w:t xml:space="preserve"> PRODU</w:t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C</w:t>
            </w:r>
            <w:r w:rsidR="00C667C3" w:rsidRPr="003F2AAB">
              <w:rPr>
                <w:rFonts w:ascii="Verdana" w:hAnsi="Verdana"/>
                <w:b/>
                <w:sz w:val="20"/>
                <w:lang w:val="nl-BE"/>
              </w:rPr>
              <w:t>T</w:t>
            </w:r>
          </w:p>
        </w:tc>
      </w:tr>
      <w:tr w:rsidR="001E2D1A" w:rsidRPr="00FC5B57" w:rsidTr="005E46C8">
        <w:trPr>
          <w:trHeight w:val="1257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E2D1A" w:rsidRPr="003F2AAB" w:rsidRDefault="001E2D1A" w:rsidP="00E92073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Brandpreventie</w:t>
            </w:r>
          </w:p>
          <w:p w:rsidR="001E2D1A" w:rsidRPr="003F2AAB" w:rsidRDefault="001E2D1A" w:rsidP="00E92073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Diefstalpreventie in gebouwen</w:t>
            </w:r>
          </w:p>
          <w:p w:rsidR="001E2D1A" w:rsidRPr="003F2AAB" w:rsidRDefault="001E2D1A" w:rsidP="00E92073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Diefstalpreventie in voertuigen</w:t>
            </w:r>
          </w:p>
          <w:p w:rsidR="001E2D1A" w:rsidRPr="003F2AAB" w:rsidRDefault="001E2D1A" w:rsidP="00E92073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 w:after="40"/>
              <w:ind w:left="252" w:right="43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Bescherming van waarden</w:t>
            </w:r>
          </w:p>
          <w:p w:rsidR="001E2D1A" w:rsidRPr="003F2AAB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nl-BE"/>
              </w:rPr>
            </w:pP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2D1A" w:rsidRPr="003F2AAB" w:rsidRDefault="001E2D1A" w:rsidP="002138ED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 w:after="40"/>
              <w:ind w:left="718" w:right="431" w:hanging="469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Elektrische en elektronis</w:t>
            </w:r>
            <w:r w:rsidR="00783641">
              <w:rPr>
                <w:rFonts w:ascii="Verdana" w:hAnsi="Verdana"/>
                <w:sz w:val="16"/>
                <w:lang w:val="nl-BE"/>
              </w:rPr>
              <w:t>c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 xml:space="preserve">he onderdelen </w:t>
            </w:r>
            <w:r w:rsidR="002138ED" w:rsidRPr="00FC7094">
              <w:rPr>
                <w:rFonts w:ascii="Verdana" w:hAnsi="Verdana"/>
                <w:sz w:val="16"/>
                <w:lang w:val="nl-BE"/>
              </w:rPr>
              <w:t>van motorvoertuigen</w:t>
            </w:r>
          </w:p>
          <w:p w:rsidR="001E2D1A" w:rsidRPr="003F2AAB" w:rsidRDefault="001E2D1A" w:rsidP="00FC7094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70" w:right="43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Radio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zender</w:t>
            </w:r>
          </w:p>
          <w:p w:rsidR="001E2D1A" w:rsidRPr="003F2AAB" w:rsidRDefault="001E2D1A" w:rsidP="00FC7094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70" w:right="43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nder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le</w:t>
            </w:r>
            <w:r w:rsidR="00783641">
              <w:rPr>
                <w:rFonts w:ascii="Verdana" w:hAnsi="Verdana"/>
                <w:sz w:val="16"/>
                <w:lang w:val="nl-BE"/>
              </w:rPr>
              <w:t>k</w:t>
            </w:r>
            <w:r w:rsidRPr="003F2AAB">
              <w:rPr>
                <w:rFonts w:ascii="Verdana" w:hAnsi="Verdana"/>
                <w:sz w:val="16"/>
                <w:lang w:val="nl-BE"/>
              </w:rPr>
              <w:t>troni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sch product</w:t>
            </w:r>
          </w:p>
          <w:p w:rsidR="001E2D1A" w:rsidRPr="003F2AAB" w:rsidRDefault="001E2D1A" w:rsidP="00FC7094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 w:after="40"/>
              <w:ind w:left="284" w:right="43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A</w:t>
            </w:r>
            <w:r w:rsidR="002138ED" w:rsidRPr="003F2AAB">
              <w:rPr>
                <w:rFonts w:ascii="Verdana" w:hAnsi="Verdana"/>
                <w:sz w:val="16"/>
                <w:lang w:val="nl-BE"/>
              </w:rPr>
              <w:t>nder mechanisch product</w:t>
            </w:r>
          </w:p>
          <w:p w:rsidR="001E2D1A" w:rsidRPr="003F2AAB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nl-BE"/>
              </w:rPr>
            </w:pPr>
          </w:p>
        </w:tc>
      </w:tr>
      <w:tr w:rsidR="001E2D1A" w:rsidRPr="00FC5B57" w:rsidTr="005E46C8">
        <w:trPr>
          <w:trHeight w:val="346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E2D1A" w:rsidRPr="003F2AAB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  <w:t>PRODU</w:t>
            </w:r>
            <w:r w:rsidR="002138ED" w:rsidRPr="003F2AAB">
              <w:rPr>
                <w:rFonts w:ascii="Verdana" w:hAnsi="Verdana"/>
                <w:b/>
                <w:sz w:val="20"/>
                <w:lang w:val="nl-BE"/>
              </w:rPr>
              <w:t>C</w:t>
            </w:r>
            <w:r w:rsidRPr="003F2AAB">
              <w:rPr>
                <w:rFonts w:ascii="Verdana" w:hAnsi="Verdana"/>
                <w:b/>
                <w:sz w:val="20"/>
                <w:lang w:val="nl-BE"/>
              </w:rPr>
              <w:t>T</w:t>
            </w:r>
            <w:r w:rsidR="00BB5E18">
              <w:rPr>
                <w:rFonts w:ascii="Verdana" w:hAnsi="Verdana"/>
                <w:b/>
                <w:sz w:val="20"/>
                <w:lang w:val="nl-BE"/>
              </w:rPr>
              <w:t>-</w:t>
            </w:r>
            <w:r w:rsidR="005A489E" w:rsidRPr="003F2AAB">
              <w:rPr>
                <w:rFonts w:ascii="Verdana" w:hAnsi="Verdana"/>
                <w:b/>
                <w:sz w:val="20"/>
                <w:lang w:val="nl-BE"/>
              </w:rPr>
              <w:t>/SY</w:t>
            </w:r>
            <w:r w:rsidR="00D13832">
              <w:rPr>
                <w:rFonts w:ascii="Verdana" w:hAnsi="Verdana"/>
                <w:b/>
                <w:sz w:val="20"/>
                <w:lang w:val="nl-BE"/>
              </w:rPr>
              <w:t>S</w:t>
            </w:r>
            <w:r w:rsidR="005A489E" w:rsidRPr="003F2AAB">
              <w:rPr>
                <w:rFonts w:ascii="Verdana" w:hAnsi="Verdana"/>
                <w:b/>
                <w:sz w:val="20"/>
                <w:lang w:val="nl-BE"/>
              </w:rPr>
              <w:t>TEE</w:t>
            </w:r>
            <w:r w:rsidR="002138ED" w:rsidRPr="003F2AAB">
              <w:rPr>
                <w:rFonts w:ascii="Verdana" w:hAnsi="Verdana"/>
                <w:b/>
                <w:sz w:val="20"/>
                <w:lang w:val="nl-BE"/>
              </w:rPr>
              <w:t>MREFERENTIES</w:t>
            </w:r>
          </w:p>
          <w:p w:rsidR="001E2D1A" w:rsidRPr="00BC58E1" w:rsidRDefault="008A688B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nl-BE"/>
              </w:rPr>
            </w:pPr>
            <w:r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D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e</w:t>
            </w:r>
            <w:r w:rsidR="00783641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/het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betrokken product</w:t>
            </w:r>
            <w:r w:rsidR="00C712D0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(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en</w:t>
            </w:r>
            <w:r w:rsidR="00C712D0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)</w:t>
            </w:r>
            <w:r w:rsidR="002138ED"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/systeem</w:t>
            </w:r>
            <w:r w:rsidRPr="00BC58E1">
              <w:rPr>
                <w:rFonts w:ascii="Verdana" w:hAnsi="Verdana"/>
                <w:sz w:val="14"/>
                <w:szCs w:val="14"/>
                <w:lang w:val="nl-BE"/>
              </w:rPr>
              <w:t xml:space="preserve"> </w:t>
            </w:r>
            <w:r w:rsidRPr="00BC58E1">
              <w:rPr>
                <w:rFonts w:ascii="Verdana" w:hAnsi="Verdana"/>
                <w:i/>
                <w:sz w:val="14"/>
                <w:szCs w:val="14"/>
                <w:lang w:val="nl-BE"/>
              </w:rPr>
              <w:t>vermelden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2D1A" w:rsidRPr="003F2AAB" w:rsidRDefault="00783641" w:rsidP="002138ED">
            <w:pPr>
              <w:tabs>
                <w:tab w:val="left" w:pos="276"/>
              </w:tabs>
              <w:spacing w:before="120" w:after="100"/>
              <w:ind w:left="-80" w:right="-720"/>
              <w:rPr>
                <w:rFonts w:ascii="Verdana" w:hAnsi="Verdana"/>
                <w:b/>
                <w:sz w:val="20"/>
                <w:lang w:val="nl-BE"/>
              </w:rPr>
            </w:pPr>
            <w:r>
              <w:rPr>
                <w:rFonts w:ascii="Verdana" w:hAnsi="Verdana"/>
                <w:b/>
                <w:sz w:val="20"/>
                <w:lang w:val="nl-BE"/>
              </w:rPr>
              <w:t xml:space="preserve">NORMEN VEREIST </w:t>
            </w:r>
            <w:r w:rsidR="00BC58E1" w:rsidRPr="00FC7094">
              <w:rPr>
                <w:rFonts w:ascii="Verdana" w:hAnsi="Verdana"/>
                <w:b/>
                <w:sz w:val="20"/>
                <w:lang w:val="nl-BE"/>
              </w:rPr>
              <w:t>V</w:t>
            </w:r>
            <w:r w:rsidRPr="00FC7094">
              <w:rPr>
                <w:rFonts w:ascii="Verdana" w:hAnsi="Verdana"/>
                <w:b/>
                <w:sz w:val="20"/>
                <w:lang w:val="nl-BE"/>
              </w:rPr>
              <w:t>OOR</w:t>
            </w:r>
            <w:r>
              <w:rPr>
                <w:rFonts w:ascii="Verdana" w:hAnsi="Verdana"/>
                <w:b/>
                <w:sz w:val="20"/>
                <w:lang w:val="nl-BE"/>
              </w:rPr>
              <w:t xml:space="preserve"> DEZE AANVRAAG</w:t>
            </w:r>
            <w:r w:rsidR="002138ED" w:rsidRPr="003F2AAB">
              <w:rPr>
                <w:rFonts w:ascii="Verdana" w:hAnsi="Verdana"/>
                <w:b/>
                <w:sz w:val="20"/>
                <w:lang w:val="nl-BE"/>
              </w:rPr>
              <w:t xml:space="preserve"> </w:t>
            </w:r>
          </w:p>
          <w:p w:rsidR="001E2D1A" w:rsidRPr="003F2AAB" w:rsidRDefault="0025585F" w:rsidP="002138ED">
            <w:pPr>
              <w:tabs>
                <w:tab w:val="right" w:leader="dot" w:pos="10589"/>
              </w:tabs>
              <w:suppressAutoHyphens/>
              <w:ind w:left="-66" w:hanging="18"/>
              <w:rPr>
                <w:rFonts w:ascii="Verdana" w:hAnsi="Verdana"/>
                <w:b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i/>
                <w:sz w:val="14"/>
                <w:szCs w:val="14"/>
                <w:lang w:val="nl-BE"/>
              </w:rPr>
              <w:t>Vermelden</w:t>
            </w:r>
            <w:r w:rsidRPr="003F2AAB" w:rsidDel="00783641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>
              <w:rPr>
                <w:rFonts w:ascii="Verdana" w:hAnsi="Verdana"/>
                <w:i/>
                <w:sz w:val="14"/>
                <w:szCs w:val="14"/>
                <w:lang w:val="nl-BE"/>
              </w:rPr>
              <w:t>p</w:t>
            </w:r>
            <w:r w:rsidR="002138E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er product</w:t>
            </w:r>
            <w:r w:rsidR="00BB5E18">
              <w:rPr>
                <w:rFonts w:ascii="Verdana" w:hAnsi="Verdana"/>
                <w:i/>
                <w:sz w:val="14"/>
                <w:szCs w:val="14"/>
                <w:lang w:val="nl-BE"/>
              </w:rPr>
              <w:t>-/systeem</w:t>
            </w:r>
            <w:r w:rsidR="002138ED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referentie</w:t>
            </w:r>
            <w:r w:rsidR="00A30353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1E2D1A" w:rsidRPr="003F2AAB" w:rsidTr="005E46C8">
        <w:trPr>
          <w:trHeight w:val="996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E2D1A" w:rsidRPr="003F2AAB" w:rsidRDefault="001E2D1A" w:rsidP="00E92073">
            <w:pPr>
              <w:tabs>
                <w:tab w:val="right" w:leader="dot" w:pos="4956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</w:p>
          <w:p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1E2D1A" w:rsidRPr="003F2AAB" w:rsidRDefault="00031E9F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Voeg, </w:t>
            </w:r>
            <w:proofErr w:type="gramStart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indien mogelijk</w:t>
            </w:r>
            <w:proofErr w:type="gramEnd"/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, een algemene </w:t>
            </w:r>
            <w:r w:rsidR="00C02F1B">
              <w:rPr>
                <w:rFonts w:ascii="Verdana" w:hAnsi="Verdana"/>
                <w:i/>
                <w:sz w:val="14"/>
                <w:szCs w:val="14"/>
                <w:lang w:val="nl-BE"/>
              </w:rPr>
              <w:t>voorstelling</w:t>
            </w:r>
            <w:r w:rsidR="00C02F1B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  <w:r w:rsidR="00C712D0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bij 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van het (de)  product(en)</w:t>
            </w:r>
            <w:r w:rsidR="004806E5">
              <w:rPr>
                <w:rFonts w:ascii="Verdana" w:hAnsi="Verdana"/>
                <w:i/>
                <w:sz w:val="14"/>
                <w:szCs w:val="14"/>
                <w:lang w:val="nl-BE"/>
              </w:rPr>
              <w:t>/</w:t>
            </w:r>
            <w:r w:rsidR="005424E1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sy</w:t>
            </w: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steem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E2D1A" w:rsidRPr="003F2AAB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nl-BE"/>
              </w:rPr>
            </w:pPr>
          </w:p>
          <w:p w:rsidR="001E2D1A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3022D1" w:rsidRPr="003F2AAB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--&gt;</w:t>
            </w:r>
            <w:r w:rsidR="003022D1" w:rsidRPr="003F2AAB">
              <w:rPr>
                <w:rFonts w:ascii="Verdana" w:hAnsi="Verdana"/>
                <w:sz w:val="16"/>
                <w:lang w:val="nl-BE"/>
              </w:rPr>
              <w:tab/>
            </w:r>
          </w:p>
          <w:p w:rsidR="001E2D1A" w:rsidRPr="003F2AAB" w:rsidRDefault="00031E9F" w:rsidP="00031E9F">
            <w:pPr>
              <w:tabs>
                <w:tab w:val="right" w:leader="dot" w:pos="10363"/>
              </w:tabs>
              <w:suppressAutoHyphens/>
              <w:rPr>
                <w:rFonts w:ascii="Verdana" w:hAnsi="Verdana"/>
                <w:color w:val="000000"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VERPLICHT VELD</w:t>
            </w:r>
            <w:r w:rsidR="005A489E"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 xml:space="preserve"> </w:t>
            </w:r>
          </w:p>
        </w:tc>
      </w:tr>
      <w:tr w:rsidR="001E2D1A" w:rsidRPr="003F2AAB" w:rsidTr="00B22482">
        <w:trPr>
          <w:trHeight w:val="511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2D1A" w:rsidRPr="003F2AAB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006C3" w:rsidRPr="00292EEB">
              <w:rPr>
                <w:rFonts w:ascii="Verdana" w:hAnsi="Verdana"/>
                <w:b/>
                <w:sz w:val="20"/>
                <w:lang w:val="nl-BE"/>
              </w:rPr>
              <w:t>BIJKOMENDE INLICHTINGEN</w:t>
            </w:r>
          </w:p>
        </w:tc>
      </w:tr>
      <w:tr w:rsidR="001E2D1A" w:rsidRPr="00E73184" w:rsidTr="006C7115">
        <w:trPr>
          <w:trHeight w:val="995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1E2D1A" w:rsidRPr="003F2AAB" w:rsidRDefault="001E2D1A" w:rsidP="00E7318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Stuur mij een prijsopgave op</w:t>
            </w:r>
          </w:p>
          <w:p w:rsidR="001E2D1A" w:rsidRPr="003F2AAB" w:rsidRDefault="001E2D1A" w:rsidP="00E73184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52" w:right="249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Contacteer mij voor bijkomende inlichtingen</w:t>
            </w:r>
          </w:p>
          <w:p w:rsidR="00741544" w:rsidRPr="003F2AAB" w:rsidRDefault="00741544" w:rsidP="00E73184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Uitrusting onmiddellijk beschikbaar</w:t>
            </w:r>
          </w:p>
          <w:p w:rsidR="001E2D1A" w:rsidRPr="003F2AAB" w:rsidRDefault="00741544" w:rsidP="006C711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/>
              <w:ind w:left="252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  <w:t>Uitrusting beschikbaar op: ……………………………</w:t>
            </w:r>
            <w:r>
              <w:rPr>
                <w:rFonts w:ascii="Verdana" w:hAnsi="Verdana"/>
                <w:sz w:val="16"/>
                <w:lang w:val="nl-BE"/>
              </w:rPr>
              <w:t>……</w:t>
            </w:r>
            <w:r w:rsidRPr="003F2AAB">
              <w:rPr>
                <w:rFonts w:ascii="Verdana" w:hAnsi="Verdana"/>
                <w:sz w:val="16"/>
                <w:lang w:val="nl-BE"/>
              </w:rPr>
              <w:t>…</w:t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E1D59" w:rsidRDefault="004E1D59" w:rsidP="006C7115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739" w:hanging="487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  <w:r>
              <w:rPr>
                <w:rFonts w:ascii="Verdana" w:hAnsi="Verdana"/>
                <w:sz w:val="16"/>
                <w:lang w:val="nl-BE"/>
              </w:rPr>
              <w:t xml:space="preserve">Ik </w:t>
            </w:r>
            <w:r w:rsidR="00E73184">
              <w:rPr>
                <w:rFonts w:ascii="Verdana" w:hAnsi="Verdana"/>
                <w:sz w:val="16"/>
                <w:lang w:val="nl-BE"/>
              </w:rPr>
              <w:t>wens de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vernietig</w:t>
            </w:r>
            <w:r w:rsidR="00E73184">
              <w:rPr>
                <w:rFonts w:ascii="Verdana" w:hAnsi="Verdana"/>
                <w:sz w:val="16"/>
                <w:lang w:val="nl-BE"/>
              </w:rPr>
              <w:t>ing van de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uitrusting na </w:t>
            </w:r>
            <w:r w:rsidR="00E73184">
              <w:rPr>
                <w:rFonts w:ascii="Verdana" w:hAnsi="Verdana"/>
                <w:sz w:val="16"/>
                <w:lang w:val="nl-BE"/>
              </w:rPr>
              <w:t>uitreiking</w:t>
            </w:r>
            <w:r w:rsidR="00741544">
              <w:rPr>
                <w:rFonts w:ascii="Verdana" w:hAnsi="Verdana"/>
                <w:sz w:val="16"/>
                <w:lang w:val="nl-BE"/>
              </w:rPr>
              <w:t xml:space="preserve"> van het certificaat</w:t>
            </w:r>
          </w:p>
          <w:p w:rsidR="00741544" w:rsidRPr="006C7115" w:rsidRDefault="00741544" w:rsidP="006C7115">
            <w:pPr>
              <w:pStyle w:val="Header"/>
              <w:tabs>
                <w:tab w:val="clear" w:pos="4320"/>
                <w:tab w:val="clear" w:pos="8640"/>
              </w:tabs>
              <w:spacing w:after="40"/>
              <w:ind w:left="252" w:right="249"/>
              <w:rPr>
                <w:rFonts w:ascii="Verdana" w:hAnsi="Verdana"/>
                <w:sz w:val="16"/>
                <w:lang w:val="nl-BE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6C7115">
              <w:rPr>
                <w:rFonts w:ascii="Verdana" w:hAnsi="Verdana"/>
                <w:sz w:val="16"/>
                <w:lang w:val="nl-BE"/>
              </w:rPr>
              <w:tab/>
            </w:r>
            <w:r w:rsidR="00E73184">
              <w:rPr>
                <w:rFonts w:ascii="Verdana" w:hAnsi="Verdana"/>
                <w:sz w:val="16"/>
                <w:lang w:val="nl-BE"/>
              </w:rPr>
              <w:t>N</w:t>
            </w:r>
            <w:r w:rsidRPr="006C7115">
              <w:rPr>
                <w:rFonts w:ascii="Verdana" w:hAnsi="Verdana"/>
                <w:sz w:val="16"/>
                <w:lang w:val="nl-BE"/>
              </w:rPr>
              <w:t>aam</w:t>
            </w:r>
            <w:r w:rsidR="00E73184">
              <w:rPr>
                <w:rFonts w:ascii="Verdana" w:hAnsi="Verdana"/>
                <w:sz w:val="16"/>
                <w:lang w:val="nl-BE"/>
              </w:rPr>
              <w:t xml:space="preserve"> transporteur</w:t>
            </w:r>
            <w:proofErr w:type="gramStart"/>
            <w:r w:rsidRPr="006C7115">
              <w:rPr>
                <w:rFonts w:ascii="Verdana" w:hAnsi="Verdana"/>
                <w:sz w:val="16"/>
                <w:lang w:val="nl-BE"/>
              </w:rPr>
              <w:t>:</w:t>
            </w:r>
            <w:proofErr w:type="gramEnd"/>
            <w:r w:rsidRPr="006C7115">
              <w:rPr>
                <w:rFonts w:ascii="Verdana" w:hAnsi="Verdana"/>
                <w:sz w:val="16"/>
                <w:lang w:val="nl-BE"/>
              </w:rPr>
              <w:t xml:space="preserve"> ………………………………………….</w:t>
            </w:r>
          </w:p>
          <w:p w:rsidR="00741544" w:rsidRPr="00E73184" w:rsidRDefault="00741544" w:rsidP="006C7115">
            <w:pPr>
              <w:pStyle w:val="Header"/>
              <w:tabs>
                <w:tab w:val="clear" w:pos="4320"/>
                <w:tab w:val="clear" w:pos="8640"/>
              </w:tabs>
              <w:ind w:left="252" w:right="249"/>
              <w:rPr>
                <w:lang w:val="nl-BE"/>
              </w:rPr>
            </w:pPr>
            <w:r w:rsidRPr="001476C3">
              <w:rPr>
                <w:rFonts w:ascii="Verdana" w:hAnsi="Verdana"/>
                <w:sz w:val="16"/>
                <w:lang w:val="fr-FR"/>
              </w:rPr>
              <w:sym w:font="Wingdings" w:char="F0A8"/>
            </w:r>
            <w:r w:rsidRPr="006C7115">
              <w:rPr>
                <w:rFonts w:ascii="Verdana" w:hAnsi="Verdana"/>
                <w:sz w:val="16"/>
                <w:lang w:val="nl-BE"/>
              </w:rPr>
              <w:tab/>
            </w:r>
            <w:r w:rsidR="00E73184">
              <w:rPr>
                <w:rFonts w:ascii="Verdana" w:hAnsi="Verdana"/>
                <w:sz w:val="16"/>
                <w:lang w:val="nl-BE"/>
              </w:rPr>
              <w:t>transporteur</w:t>
            </w:r>
            <w:r w:rsidRPr="006C7115">
              <w:rPr>
                <w:rFonts w:ascii="Verdana" w:hAnsi="Verdana"/>
                <w:sz w:val="16"/>
                <w:lang w:val="nl-BE"/>
              </w:rPr>
              <w:t xml:space="preserve"> </w:t>
            </w:r>
            <w:proofErr w:type="spellStart"/>
            <w:proofErr w:type="gramStart"/>
            <w:r w:rsidRPr="006C7115">
              <w:rPr>
                <w:rFonts w:ascii="Verdana" w:hAnsi="Verdana"/>
                <w:sz w:val="16"/>
                <w:lang w:val="nl-BE"/>
              </w:rPr>
              <w:t>Nr</w:t>
            </w:r>
            <w:proofErr w:type="spellEnd"/>
            <w:r w:rsidRPr="006C7115">
              <w:rPr>
                <w:rFonts w:ascii="Verdana" w:hAnsi="Verdana"/>
                <w:sz w:val="16"/>
                <w:lang w:val="nl-BE"/>
              </w:rPr>
              <w:t> :</w:t>
            </w:r>
            <w:proofErr w:type="gramEnd"/>
            <w:r w:rsidRPr="006C7115">
              <w:rPr>
                <w:rFonts w:ascii="Verdana" w:hAnsi="Verdana"/>
                <w:sz w:val="16"/>
                <w:lang w:val="nl-BE"/>
              </w:rPr>
              <w:t xml:space="preserve"> ……………………………………………</w:t>
            </w:r>
            <w:r w:rsidR="00E73184">
              <w:rPr>
                <w:rFonts w:ascii="Verdana" w:hAnsi="Verdana"/>
                <w:sz w:val="16"/>
                <w:lang w:val="nl-BE"/>
              </w:rPr>
              <w:t>…</w:t>
            </w:r>
          </w:p>
        </w:tc>
      </w:tr>
      <w:tr w:rsidR="001E2D1A" w:rsidRPr="00E73184" w:rsidTr="00383B9D">
        <w:trPr>
          <w:trHeight w:val="45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E2D1A" w:rsidRPr="003F2AAB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031E9F" w:rsidRPr="003F2AAB">
              <w:rPr>
                <w:rFonts w:ascii="Verdana" w:hAnsi="Verdana"/>
                <w:b/>
                <w:sz w:val="20"/>
                <w:lang w:val="nl-BE"/>
              </w:rPr>
              <w:t>ALGEMENE GEGEVENS AANVRAGER</w:t>
            </w:r>
          </w:p>
        </w:tc>
      </w:tr>
      <w:tr w:rsidR="001E2D1A" w:rsidRPr="00E73184" w:rsidTr="005E46C8">
        <w:trPr>
          <w:trHeight w:hRule="exact" w:val="397"/>
        </w:trPr>
        <w:tc>
          <w:tcPr>
            <w:tcW w:w="52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Firmanaam</w:t>
            </w:r>
            <w:proofErr w:type="gramStart"/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proofErr w:type="gramEnd"/>
          </w:p>
        </w:tc>
        <w:tc>
          <w:tcPr>
            <w:tcW w:w="530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nl-BE"/>
              </w:rPr>
            </w:pPr>
            <w:proofErr w:type="spellStart"/>
            <w:r w:rsidRPr="003F2AAB">
              <w:rPr>
                <w:rFonts w:ascii="Verdana" w:hAnsi="Verdana"/>
                <w:sz w:val="16"/>
                <w:lang w:val="nl-BE"/>
              </w:rPr>
              <w:t>BTW-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n</w:t>
            </w:r>
            <w:r w:rsidRPr="003F2AAB">
              <w:rPr>
                <w:rFonts w:ascii="Verdana" w:hAnsi="Verdana"/>
                <w:sz w:val="16"/>
                <w:lang w:val="nl-BE"/>
              </w:rPr>
              <w:t>r</w:t>
            </w:r>
            <w:proofErr w:type="spellEnd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E73184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proofErr w:type="gramEnd"/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1605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ode</w:t>
            </w:r>
            <w:proofErr w:type="gramStart"/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proofErr w:type="gramEnd"/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Gemeente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E73184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Land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1E2D1A" w:rsidRPr="003F2AAB" w:rsidRDefault="001E2D1A" w:rsidP="009D5992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T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>l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proofErr w:type="gramEnd"/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E2D1A" w:rsidRPr="003F2AAB" w:rsidRDefault="001E2D1A" w:rsidP="009D5992">
            <w:pPr>
              <w:tabs>
                <w:tab w:val="right" w:leader="dot" w:pos="2318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 xml:space="preserve">Fax: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3F2AAB" w:rsidTr="005E46C8">
        <w:trPr>
          <w:trHeight w:hRule="exact" w:val="397"/>
        </w:trPr>
        <w:tc>
          <w:tcPr>
            <w:tcW w:w="5249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E2D1A" w:rsidRPr="003F2AAB" w:rsidRDefault="00031E9F" w:rsidP="009D5992">
            <w:pPr>
              <w:tabs>
                <w:tab w:val="right" w:leader="dot" w:pos="5030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C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ontact</w:t>
            </w:r>
            <w:r w:rsidRPr="003F2AAB">
              <w:rPr>
                <w:rFonts w:ascii="Verdana" w:hAnsi="Verdana"/>
                <w:sz w:val="16"/>
                <w:lang w:val="nl-BE"/>
              </w:rPr>
              <w:t>persoon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3F2AAB" w:rsidRDefault="001E2D1A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 xml:space="preserve">e-mail: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3F2AAB" w:rsidTr="005E46C8">
        <w:trPr>
          <w:trHeight w:hRule="exact" w:val="397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2D1A" w:rsidRPr="003F2AAB" w:rsidRDefault="001E2D1A" w:rsidP="009D5992">
            <w:pPr>
              <w:tabs>
                <w:tab w:val="right" w:leader="dot" w:pos="5030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</w:t>
            </w:r>
            <w:r w:rsidRPr="003F2AAB">
              <w:rPr>
                <w:rFonts w:ascii="Verdana" w:hAnsi="Verdana"/>
                <w:sz w:val="16"/>
                <w:lang w:val="nl-BE"/>
              </w:rPr>
              <w:t>ncti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3F2AAB" w:rsidRDefault="00031E9F" w:rsidP="006C7115">
            <w:pPr>
              <w:tabs>
                <w:tab w:val="left" w:pos="872"/>
                <w:tab w:val="left" w:pos="2355"/>
              </w:tabs>
              <w:spacing w:before="100" w:line="480" w:lineRule="auto"/>
              <w:ind w:left="74" w:right="-675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Taal</w:t>
            </w:r>
            <w:proofErr w:type="gramStart"/>
            <w:r w:rsidR="001E2D1A" w:rsidRPr="003F2AAB">
              <w:rPr>
                <w:rFonts w:ascii="Verdana" w:hAnsi="Verdana"/>
                <w:sz w:val="16"/>
                <w:lang w:val="nl-BE"/>
              </w:rPr>
              <w:t>:</w:t>
            </w:r>
            <w:r w:rsidR="00FC7094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proofErr w:type="gramEnd"/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4806E5">
              <w:rPr>
                <w:rFonts w:ascii="Verdana" w:hAnsi="Verdana"/>
                <w:sz w:val="16"/>
                <w:lang w:val="nl-BE"/>
              </w:rPr>
              <w:t>Nederland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>s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="004806E5">
              <w:rPr>
                <w:rFonts w:ascii="Verdana" w:hAnsi="Verdana"/>
                <w:sz w:val="16"/>
                <w:lang w:val="nl-BE"/>
              </w:rPr>
              <w:t>Frans</w:t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ab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sym w:font="Wingdings" w:char="F0A8"/>
            </w:r>
            <w:r w:rsidR="001E2D1A" w:rsidRPr="003F2AAB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16"/>
                <w:lang w:val="nl-BE"/>
              </w:rPr>
              <w:t>Engels</w:t>
            </w:r>
          </w:p>
        </w:tc>
      </w:tr>
      <w:tr w:rsidR="005F23C1" w:rsidRPr="003F2AAB" w:rsidTr="005E46C8">
        <w:trPr>
          <w:trHeight w:hRule="exact" w:val="387"/>
        </w:trPr>
        <w:tc>
          <w:tcPr>
            <w:tcW w:w="52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F23C1" w:rsidRPr="005F23C1" w:rsidRDefault="005F23C1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proofErr w:type="gramEnd"/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18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3C1" w:rsidRPr="005F23C1" w:rsidRDefault="005F23C1">
            <w:pPr>
              <w:tabs>
                <w:tab w:val="right" w:leader="dot" w:pos="258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Postcode:</w:t>
            </w:r>
            <w:r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23C1" w:rsidRPr="005F23C1" w:rsidRDefault="005F23C1">
            <w:pPr>
              <w:tabs>
                <w:tab w:val="right" w:leader="dot" w:pos="3265"/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47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 xml:space="preserve">Gemeente: </w:t>
            </w:r>
            <w:r w:rsidR="005E46C8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5E46C8" w:rsidRPr="003F2AAB" w:rsidTr="005E46C8">
        <w:trPr>
          <w:trHeight w:hRule="exact" w:val="397"/>
        </w:trPr>
        <w:tc>
          <w:tcPr>
            <w:tcW w:w="523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5E46C8" w:rsidRPr="005F23C1" w:rsidRDefault="005E46C8" w:rsidP="009D5992">
            <w:pPr>
              <w:tabs>
                <w:tab w:val="right" w:leader="dot" w:pos="5016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 xml:space="preserve">Land: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78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E46C8" w:rsidRPr="005F23C1" w:rsidRDefault="005E46C8">
            <w:pPr>
              <w:tabs>
                <w:tab w:val="right" w:leader="dot" w:pos="257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 xml:space="preserve">Tel: </w:t>
            </w:r>
            <w:r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E46C8" w:rsidRPr="005F23C1" w:rsidRDefault="005E46C8">
            <w:pPr>
              <w:tabs>
                <w:tab w:val="right" w:leader="dot" w:pos="2318"/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/>
              <w:rPr>
                <w:rFonts w:ascii="Verdana" w:hAnsi="Verdana"/>
                <w:sz w:val="16"/>
                <w:lang w:val="nl-BE"/>
              </w:rPr>
            </w:pPr>
            <w:r>
              <w:rPr>
                <w:rFonts w:ascii="Verdana" w:hAnsi="Verdana"/>
                <w:sz w:val="16"/>
                <w:lang w:val="nl-BE"/>
              </w:rPr>
              <w:t xml:space="preserve">Fax: </w:t>
            </w:r>
            <w:r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8548DF" w:rsidRPr="00FC5B57" w:rsidTr="006C7115">
        <w:trPr>
          <w:trHeight w:hRule="exact" w:val="197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48DF" w:rsidRPr="006C7115" w:rsidRDefault="008548DF" w:rsidP="006C7115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nl-NL"/>
              </w:rPr>
            </w:pPr>
            <w:r w:rsidRPr="006C7115">
              <w:rPr>
                <w:rFonts w:ascii="Verdana" w:hAnsi="Verdana"/>
                <w:sz w:val="16"/>
                <w:lang w:val="nl-BE"/>
              </w:rPr>
              <w:t>Facturatieadres:</w:t>
            </w:r>
            <w:r w:rsidRPr="00B82428">
              <w:rPr>
                <w:rFonts w:ascii="Verdana" w:hAnsi="Verdana"/>
                <w:sz w:val="16"/>
                <w:lang w:val="nl-BE"/>
              </w:rPr>
              <w:t xml:space="preserve"> </w:t>
            </w:r>
            <w:r w:rsidRPr="006C7115">
              <w:rPr>
                <w:rFonts w:ascii="Verdana" w:hAnsi="Verdana"/>
                <w:i/>
                <w:sz w:val="12"/>
                <w:lang w:val="nl-NL"/>
              </w:rPr>
              <w:t>(</w:t>
            </w:r>
            <w:r w:rsidRPr="003F2AAB">
              <w:rPr>
                <w:rFonts w:ascii="Verdana" w:hAnsi="Verdana"/>
                <w:i/>
                <w:sz w:val="12"/>
                <w:lang w:val="nl-BE"/>
              </w:rPr>
              <w:t>Indien het adres verschilt van het hierboven vermelde adres</w:t>
            </w:r>
            <w:r w:rsidRPr="006C7115">
              <w:rPr>
                <w:rFonts w:ascii="Verdana" w:hAnsi="Verdana"/>
                <w:i/>
                <w:sz w:val="12"/>
                <w:lang w:val="nl-NL"/>
              </w:rPr>
              <w:t>)</w:t>
            </w:r>
          </w:p>
        </w:tc>
      </w:tr>
      <w:tr w:rsidR="008548DF" w:rsidRPr="00C62815" w:rsidTr="006C7115">
        <w:trPr>
          <w:trHeight w:hRule="exact" w:val="340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548DF" w:rsidRPr="006C7115" w:rsidRDefault="008548DF" w:rsidP="006C7115">
            <w:pPr>
              <w:pStyle w:val="HTMLPreformatted"/>
              <w:ind w:left="74"/>
              <w:rPr>
                <w:rFonts w:ascii="Verdana" w:hAnsi="Verdana"/>
                <w:sz w:val="16"/>
                <w:lang w:val="nl-NL"/>
              </w:rPr>
            </w:pPr>
            <w:r w:rsidRPr="006019A6">
              <w:rPr>
                <w:rFonts w:ascii="Verdana" w:hAnsi="Verdana"/>
                <w:sz w:val="16"/>
                <w:szCs w:val="16"/>
                <w:lang w:val="fr-FR"/>
              </w:rPr>
              <w:sym w:font="Wingdings" w:char="F0A8"/>
            </w:r>
            <w:r w:rsidRPr="006C711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Ik w</w:t>
            </w:r>
            <w:r w:rsidR="00FC5B57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ens</w:t>
            </w:r>
            <w:bookmarkStart w:id="0" w:name="_GoBack"/>
            <w:bookmarkEnd w:id="0"/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 xml:space="preserve"> de factuur per </w:t>
            </w:r>
            <w:r w:rsidR="006019A6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>post te</w:t>
            </w:r>
            <w:r w:rsidR="006019A6" w:rsidRPr="006C7115">
              <w:rPr>
                <w:rFonts w:ascii="Verdana" w:hAnsi="Verdana"/>
                <w:color w:val="222222"/>
                <w:sz w:val="16"/>
                <w:szCs w:val="16"/>
                <w:lang w:val="nl-NL"/>
              </w:rPr>
              <w:t xml:space="preserve"> ontvangen</w:t>
            </w:r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 xml:space="preserve">e-mail: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8548DF" w:rsidRPr="00C62815" w:rsidTr="006C7115">
        <w:trPr>
          <w:trHeight w:hRule="exact" w:val="218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Firmanaam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  <w:proofErr w:type="gramEnd"/>
          </w:p>
        </w:tc>
        <w:tc>
          <w:tcPr>
            <w:tcW w:w="530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48DF" w:rsidRPr="00C62815" w:rsidRDefault="008548DF" w:rsidP="006C7115">
            <w:pPr>
              <w:tabs>
                <w:tab w:val="left" w:pos="5175"/>
              </w:tabs>
              <w:spacing w:line="480" w:lineRule="auto"/>
              <w:ind w:left="74" w:right="-675"/>
              <w:rPr>
                <w:rFonts w:ascii="Verdana" w:hAnsi="Verdana"/>
                <w:lang w:val="fr-FR"/>
              </w:rPr>
            </w:pPr>
            <w:proofErr w:type="spellStart"/>
            <w:r w:rsidRPr="003F2AAB">
              <w:rPr>
                <w:rFonts w:ascii="Verdana" w:hAnsi="Verdana"/>
                <w:sz w:val="16"/>
                <w:lang w:val="nl-BE"/>
              </w:rPr>
              <w:t>BTW-nr</w:t>
            </w:r>
            <w:proofErr w:type="spellEnd"/>
            <w:r w:rsidRPr="003F2AAB">
              <w:rPr>
                <w:rFonts w:ascii="Verdana" w:hAnsi="Verdana"/>
                <w:sz w:val="16"/>
                <w:lang w:val="nl-BE"/>
              </w:rPr>
              <w:t>.:</w:t>
            </w:r>
          </w:p>
        </w:tc>
      </w:tr>
      <w:tr w:rsidR="008548DF" w:rsidRPr="00C62815" w:rsidTr="006C7115">
        <w:trPr>
          <w:trHeight w:hRule="exact" w:val="278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501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Straat/Nr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.</w:t>
            </w:r>
            <w:proofErr w:type="gramEnd"/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250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Postcode</w:t>
            </w: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>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  <w:proofErr w:type="gramEnd"/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3421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3F2AAB">
              <w:rPr>
                <w:rFonts w:ascii="Verdana" w:hAnsi="Verdana"/>
                <w:sz w:val="16"/>
                <w:lang w:val="nl-BE"/>
              </w:rPr>
              <w:t xml:space="preserve">Gemeente: 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8548DF" w:rsidRPr="00C62815" w:rsidTr="008548DF">
        <w:trPr>
          <w:trHeight w:hRule="exact" w:val="340"/>
        </w:trPr>
        <w:tc>
          <w:tcPr>
            <w:tcW w:w="5249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5072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Land: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254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 xml:space="preserve">Tél: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548DF" w:rsidRPr="00C62815" w:rsidRDefault="008548DF" w:rsidP="006C7115">
            <w:pPr>
              <w:tabs>
                <w:tab w:val="right" w:leader="dot" w:pos="251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 xml:space="preserve">Fax: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1E2D1A" w:rsidRPr="003F2AAB" w:rsidTr="005F23C1">
        <w:trPr>
          <w:trHeight w:val="497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E2D1A" w:rsidRPr="003F2AAB" w:rsidRDefault="005C6A4C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20"/>
                <w:lang w:val="nl-BE"/>
              </w:rPr>
            </w:pPr>
            <w:r w:rsidRPr="003F2AAB">
              <w:rPr>
                <w:rFonts w:ascii="Verdana" w:hAnsi="Verdana"/>
                <w:b/>
                <w:sz w:val="20"/>
                <w:lang w:val="nl-BE"/>
              </w:rPr>
              <w:tab/>
            </w:r>
            <w:r w:rsidR="00BF5675" w:rsidRPr="00292EEB">
              <w:rPr>
                <w:rFonts w:ascii="Verdana" w:hAnsi="Verdana"/>
                <w:b/>
                <w:sz w:val="20"/>
                <w:lang w:val="nl-BE"/>
              </w:rPr>
              <w:t>VERKLARING VAN DE AANVRAGER</w:t>
            </w:r>
          </w:p>
        </w:tc>
      </w:tr>
      <w:tr w:rsidR="001E2D1A" w:rsidRPr="003F2AAB" w:rsidTr="005F23C1">
        <w:trPr>
          <w:trHeight w:val="71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E2D1A" w:rsidRPr="003F2AAB" w:rsidRDefault="00031E9F" w:rsidP="00E92073">
            <w:pPr>
              <w:tabs>
                <w:tab w:val="left" w:pos="1276"/>
              </w:tabs>
              <w:spacing w:before="60"/>
              <w:ind w:right="-255"/>
              <w:rPr>
                <w:rFonts w:ascii="Verdana" w:hAnsi="Verdana"/>
                <w:sz w:val="16"/>
                <w:lang w:val="nl-BE"/>
              </w:rPr>
            </w:pPr>
            <w:r w:rsidRPr="003F2AAB">
              <w:rPr>
                <w:rFonts w:ascii="Verdana" w:hAnsi="Verdana"/>
                <w:b/>
                <w:sz w:val="16"/>
                <w:lang w:val="nl-BE"/>
              </w:rPr>
              <w:t>De aanvrager verklaart dat alle inlichtingen vermeld in dit aanvraagformulier correct en volledig zijn.</w:t>
            </w:r>
          </w:p>
          <w:p w:rsidR="00950EF2" w:rsidRPr="005F23C1" w:rsidRDefault="00950EF2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nl-BE"/>
              </w:rPr>
            </w:pPr>
          </w:p>
          <w:p w:rsidR="001E2D1A" w:rsidRPr="003F2AAB" w:rsidRDefault="00031E9F" w:rsidP="005F23C1">
            <w:pPr>
              <w:tabs>
                <w:tab w:val="right" w:leader="dot" w:pos="5032"/>
                <w:tab w:val="right" w:pos="9273"/>
              </w:tabs>
              <w:ind w:left="5296" w:right="34"/>
              <w:rPr>
                <w:rFonts w:ascii="Verdana" w:hAnsi="Verdana"/>
                <w:b/>
                <w:i/>
                <w:sz w:val="16"/>
                <w:lang w:val="nl-BE"/>
              </w:rPr>
            </w:pPr>
            <w:r w:rsidRPr="003F2AAB">
              <w:rPr>
                <w:rFonts w:ascii="Verdana" w:hAnsi="Verdana"/>
                <w:i/>
                <w:sz w:val="14"/>
                <w:szCs w:val="14"/>
                <w:lang w:val="nl-BE"/>
              </w:rPr>
              <w:t>Hier tekenen</w:t>
            </w:r>
            <w:r w:rsidR="001E2D1A" w:rsidRPr="003F2AAB">
              <w:rPr>
                <w:rFonts w:ascii="Verdana" w:hAnsi="Verdana"/>
                <w:i/>
                <w:sz w:val="12"/>
                <w:lang w:val="nl-BE"/>
              </w:rPr>
              <w:t>.</w:t>
            </w:r>
          </w:p>
        </w:tc>
      </w:tr>
      <w:tr w:rsidR="001E2D1A" w:rsidRPr="00FC5B57" w:rsidTr="005E46C8">
        <w:trPr>
          <w:trHeight w:val="301"/>
        </w:trPr>
        <w:tc>
          <w:tcPr>
            <w:tcW w:w="529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E2D1A" w:rsidRPr="003F2AAB" w:rsidRDefault="001E2D1A" w:rsidP="009D5992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Dat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um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E2D1A" w:rsidRPr="003F2AAB" w:rsidRDefault="00031E9F" w:rsidP="009D5992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Handtekening van de gevolmachtigde vertegenwoordiger</w:t>
            </w:r>
          </w:p>
        </w:tc>
      </w:tr>
      <w:tr w:rsidR="001E2D1A" w:rsidRPr="003F2AAB" w:rsidTr="005E46C8">
        <w:trPr>
          <w:trHeight w:val="370"/>
        </w:trPr>
        <w:tc>
          <w:tcPr>
            <w:tcW w:w="52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E2D1A" w:rsidRPr="003F2AAB" w:rsidRDefault="001E2D1A" w:rsidP="009D5992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N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aa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m, 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Voornaam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  <w:tc>
          <w:tcPr>
            <w:tcW w:w="5264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E2D1A" w:rsidRPr="003F2AAB" w:rsidRDefault="001E2D1A" w:rsidP="009D5992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nl-BE"/>
              </w:rPr>
            </w:pPr>
            <w:r w:rsidRPr="003F2AAB">
              <w:rPr>
                <w:rFonts w:ascii="Verdana" w:hAnsi="Verdana"/>
                <w:sz w:val="16"/>
                <w:lang w:val="nl-BE"/>
              </w:rPr>
              <w:t>F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un</w:t>
            </w:r>
            <w:r w:rsidRPr="003F2AAB">
              <w:rPr>
                <w:rFonts w:ascii="Verdana" w:hAnsi="Verdana"/>
                <w:sz w:val="16"/>
                <w:lang w:val="nl-BE"/>
              </w:rPr>
              <w:t>cti</w:t>
            </w:r>
            <w:r w:rsidR="00031E9F" w:rsidRPr="003F2AAB">
              <w:rPr>
                <w:rFonts w:ascii="Verdana" w:hAnsi="Verdana"/>
                <w:sz w:val="16"/>
                <w:lang w:val="nl-BE"/>
              </w:rPr>
              <w:t>e</w:t>
            </w:r>
            <w:r w:rsidRPr="003F2AAB">
              <w:rPr>
                <w:rFonts w:ascii="Verdana" w:hAnsi="Verdana"/>
                <w:sz w:val="16"/>
                <w:lang w:val="nl-BE"/>
              </w:rPr>
              <w:t xml:space="preserve">: </w:t>
            </w:r>
            <w:r w:rsidRPr="003F2AAB">
              <w:rPr>
                <w:rFonts w:ascii="Verdana" w:hAnsi="Verdana"/>
                <w:sz w:val="16"/>
                <w:lang w:val="nl-BE"/>
              </w:rPr>
              <w:tab/>
            </w:r>
          </w:p>
        </w:tc>
      </w:tr>
      <w:tr w:rsidR="001E2D1A" w:rsidRPr="00FC5B57" w:rsidTr="006C7115">
        <w:trPr>
          <w:trHeight w:val="721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544" w:rsidRPr="003F2AAB" w:rsidRDefault="00031E9F">
            <w:pPr>
              <w:tabs>
                <w:tab w:val="right" w:pos="5781"/>
              </w:tabs>
              <w:ind w:left="48"/>
              <w:rPr>
                <w:rFonts w:ascii="Verdana" w:hAnsi="Verdana"/>
                <w:sz w:val="20"/>
                <w:lang w:val="nl-BE"/>
              </w:rPr>
            </w:pPr>
            <w:r w:rsidRPr="003F2AAB">
              <w:rPr>
                <w:rFonts w:ascii="Verdana" w:hAnsi="Verdana"/>
                <w:sz w:val="20"/>
                <w:lang w:val="nl-BE"/>
              </w:rPr>
              <w:t xml:space="preserve">Stuur </w:t>
            </w:r>
            <w:r w:rsidR="00BC58E1">
              <w:rPr>
                <w:rFonts w:ascii="Verdana" w:hAnsi="Verdana"/>
                <w:sz w:val="20"/>
                <w:lang w:val="nl-BE"/>
              </w:rPr>
              <w:t>deze</w:t>
            </w:r>
            <w:r w:rsidR="00BC58E1" w:rsidRPr="003F2AAB">
              <w:rPr>
                <w:rFonts w:ascii="Verdana" w:hAnsi="Verdana"/>
                <w:sz w:val="20"/>
                <w:lang w:val="nl-BE"/>
              </w:rPr>
              <w:t xml:space="preserve"> 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behoorlijk ingevulde </w:t>
            </w:r>
            <w:r w:rsidRPr="00FC7094">
              <w:rPr>
                <w:rFonts w:ascii="Verdana" w:hAnsi="Verdana"/>
                <w:sz w:val="20"/>
                <w:lang w:val="nl-BE"/>
              </w:rPr>
              <w:t>en getekende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 </w:t>
            </w:r>
            <w:r w:rsidRPr="00FC7094">
              <w:rPr>
                <w:rFonts w:ascii="Verdana" w:hAnsi="Verdana"/>
                <w:sz w:val="20"/>
                <w:lang w:val="nl-BE"/>
              </w:rPr>
              <w:t>offerteaanvraag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 </w:t>
            </w:r>
            <w:r w:rsidRPr="003F2AAB">
              <w:rPr>
                <w:rFonts w:ascii="Verdana" w:hAnsi="Verdana"/>
                <w:i/>
                <w:sz w:val="20"/>
                <w:lang w:val="nl-BE"/>
              </w:rPr>
              <w:t>(hard copy per post of e-scan copy per e-mail )</w:t>
            </w:r>
            <w:r w:rsidRPr="003F2AAB">
              <w:rPr>
                <w:rFonts w:ascii="Verdana" w:hAnsi="Verdana"/>
                <w:sz w:val="20"/>
                <w:lang w:val="nl-BE"/>
              </w:rPr>
              <w:t xml:space="preserve"> op naar:</w:t>
            </w:r>
            <w:r w:rsidR="008548DF" w:rsidRPr="006C7115">
              <w:rPr>
                <w:rFonts w:ascii="Verdana" w:hAnsi="Verdana"/>
                <w:b/>
                <w:color w:val="0000FF"/>
                <w:sz w:val="20"/>
                <w:lang w:val="nl-NL"/>
              </w:rPr>
              <w:t xml:space="preserve"> </w:t>
            </w:r>
            <w:hyperlink r:id="rId10" w:history="1">
              <w:r w:rsidR="00741544" w:rsidRPr="006C7115">
                <w:rPr>
                  <w:rStyle w:val="Hyperlink"/>
                  <w:lang w:val="nl-NL"/>
                </w:rPr>
                <w:t>sales@anpi.eu</w:t>
              </w:r>
            </w:hyperlink>
          </w:p>
          <w:p w:rsidR="003F2AAB" w:rsidRPr="006C7115" w:rsidRDefault="00741544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b/>
                <w:sz w:val="20"/>
                <w:lang w:val="nl-BE"/>
              </w:rPr>
            </w:pPr>
            <w:r w:rsidRPr="006C7115">
              <w:rPr>
                <w:rFonts w:ascii="Verdana" w:hAnsi="Verdana"/>
                <w:color w:val="222222"/>
                <w:sz w:val="20"/>
                <w:szCs w:val="20"/>
                <w:lang w:val="nl-NL"/>
              </w:rPr>
              <w:t>Algemene voorwaarden zijn van toepassing en zijn beschikbaar op onze website.</w:t>
            </w:r>
          </w:p>
          <w:p w:rsidR="001B3343" w:rsidRPr="006C7115" w:rsidRDefault="001B334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4"/>
                <w:szCs w:val="4"/>
                <w:lang w:val="nl-BE"/>
              </w:rPr>
            </w:pPr>
          </w:p>
        </w:tc>
      </w:tr>
    </w:tbl>
    <w:p w:rsidR="000C7C8A" w:rsidRPr="006C7115" w:rsidRDefault="000C7C8A" w:rsidP="00DC2041">
      <w:pPr>
        <w:tabs>
          <w:tab w:val="left" w:pos="9345"/>
        </w:tabs>
        <w:ind w:right="-180"/>
        <w:rPr>
          <w:lang w:val="nl-BE"/>
        </w:rPr>
      </w:pPr>
    </w:p>
    <w:sectPr w:rsidR="000C7C8A" w:rsidRPr="006C7115" w:rsidSect="009900BF">
      <w:headerReference w:type="default" r:id="rId11"/>
      <w:footerReference w:type="default" r:id="rId12"/>
      <w:pgSz w:w="11907" w:h="16840" w:code="9"/>
      <w:pgMar w:top="958" w:right="692" w:bottom="357" w:left="1797" w:header="720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C2" w:rsidRDefault="007535C2">
      <w:r>
        <w:separator/>
      </w:r>
    </w:p>
  </w:endnote>
  <w:endnote w:type="continuationSeparator" w:id="0">
    <w:p w:rsidR="007535C2" w:rsidRDefault="0075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3" w:rsidRDefault="00CE727C" w:rsidP="001B3343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88D32B1" wp14:editId="7BDE6D5D">
              <wp:simplePos x="0" y="0"/>
              <wp:positionH relativeFrom="column">
                <wp:posOffset>4772025</wp:posOffset>
              </wp:positionH>
              <wp:positionV relativeFrom="paragraph">
                <wp:posOffset>-258026</wp:posOffset>
              </wp:positionV>
              <wp:extent cx="1644015" cy="798830"/>
              <wp:effectExtent l="0" t="0" r="0" b="1270"/>
              <wp:wrapNone/>
              <wp:docPr id="6" name="Group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Text Box 73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43" w:rsidRPr="00622525" w:rsidRDefault="001B3343" w:rsidP="001B3343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1B3343" w:rsidRPr="00622525" w:rsidRDefault="001B3343" w:rsidP="001B3343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1B3343" w:rsidRPr="00001325" w:rsidRDefault="001B3343" w:rsidP="001B3343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2388"/>
                                <w:sz w:val="12"/>
                                <w:szCs w:val="16"/>
                              </w:rPr>
                            </w:pP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FC7B5E"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FC7B5E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17065</w:t>
                            </w:r>
                          </w:p>
                          <w:p w:rsidR="001B3343" w:rsidRPr="00001325" w:rsidRDefault="001B3343" w:rsidP="001B3343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1B3343" w:rsidRPr="00CD20C9" w:rsidRDefault="001B3343" w:rsidP="001B3343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1" o:spid="_x0000_s1026" style="position:absolute;left:0;text-align:left;margin-left:375.75pt;margin-top:-20.3pt;width:129.45pt;height:62.9pt;z-index:-251657728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rLHvDAAAA2gAAAA8AAABkcnMvZG93bnJldi54bWxEj9FqwkAURN+F/sNyC30zm1q1El1FK0Kw&#10;T036AZfsNQnN3g3ZrYn5+m5B8HGYmTPMZjeYRlypc7VlBa9RDIK4sLrmUsF3fpquQDiPrLGxTApu&#10;5GC3fZpsMNG25y+6Zr4UAcIuQQWV920ipSsqMugi2xIH72I7gz7IrpS6wz7ATSNncbyUBmsOCxW2&#10;9FFR8ZP9GgWfKWV9sywXq7E4nO28Pu7f8lGpl+dhvwbhafCP8L2dagXv8H8l3A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sse8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8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1B3343" w:rsidRPr="00622525" w:rsidRDefault="001B3343" w:rsidP="001B3343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1B3343" w:rsidRPr="00622525" w:rsidRDefault="001B3343" w:rsidP="001B3343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1B3343" w:rsidRPr="00001325" w:rsidRDefault="001B3343" w:rsidP="001B3343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2388"/>
                          <w:sz w:val="12"/>
                          <w:szCs w:val="16"/>
                        </w:rPr>
                      </w:pP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FC7B5E"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 xml:space="preserve"> </w:t>
                      </w:r>
                      <w:r w:rsidR="00FC7B5E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17065</w:t>
                      </w:r>
                    </w:p>
                    <w:p w:rsidR="001B3343" w:rsidRPr="00001325" w:rsidRDefault="001B3343" w:rsidP="001B3343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1B3343" w:rsidRPr="00CD20C9" w:rsidRDefault="001B3343" w:rsidP="001B3343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7728" behindDoc="1" locked="0" layoutInCell="1" allowOverlap="1" wp14:anchorId="1F168A6A" wp14:editId="3EC8C120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70" name="Picture 70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6704" behindDoc="1" locked="0" layoutInCell="0" allowOverlap="1" wp14:anchorId="36A5C071" wp14:editId="0FD48466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9" type="#_x0000_t202" style="position:absolute;left:0;text-align:left;margin-left:504.1pt;margin-top:765pt;width:80.9pt;height:26.8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p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" o:allowincell="f" filled="f" stroked="f">
              <v:textbox>
                <w:txbxContent>
                  <w:p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Maatschappelijke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zetel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>:</w:t>
    </w:r>
    <w:r w:rsidR="001B3343" w:rsidRPr="00361016">
      <w:rPr>
        <w:w w:val="90"/>
        <w:sz w:val="14"/>
        <w:lang w:val="fr-BE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asbl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</w:t>
    </w:r>
    <w:r w:rsidR="001B3343">
      <w:rPr>
        <w:rFonts w:ascii="Verdana" w:hAnsi="Verdana"/>
        <w:b/>
        <w:w w:val="95"/>
        <w:sz w:val="16"/>
        <w:lang w:val="fr-FR"/>
      </w:rPr>
      <w:t>ANPI</w:t>
    </w:r>
    <w:r w:rsid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vzw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B3343">
      <w:rPr>
        <w:rFonts w:ascii="Verdana" w:hAnsi="Verdana"/>
        <w:w w:val="90"/>
        <w:sz w:val="16"/>
        <w:lang w:val="fr-FR"/>
      </w:rPr>
      <w:t>Granbonpré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B3343">
      <w:rPr>
        <w:rFonts w:ascii="Verdana" w:hAnsi="Verdana"/>
        <w:w w:val="90"/>
        <w:sz w:val="16"/>
        <w:lang w:val="fr-FR"/>
      </w:rPr>
      <w:t>België</w:t>
    </w:r>
    <w:proofErr w:type="spellEnd"/>
  </w:p>
  <w:p w:rsidR="001B3343" w:rsidRPr="006C7115" w:rsidRDefault="001B3343" w:rsidP="001B3343">
    <w:pPr>
      <w:spacing w:line="180" w:lineRule="exact"/>
      <w:ind w:left="-434" w:hanging="560"/>
      <w:rPr>
        <w:rFonts w:ascii="Verdana" w:hAnsi="Verdana"/>
        <w:w w:val="90"/>
        <w:sz w:val="16"/>
      </w:rPr>
    </w:pPr>
    <w:r w:rsidRPr="006C7115">
      <w:rPr>
        <w:rFonts w:ascii="Verdana" w:hAnsi="Verdana"/>
        <w:w w:val="90"/>
        <w:sz w:val="16"/>
      </w:rPr>
      <w:t xml:space="preserve">T +32 10 47 52 11 - F +32 10 47 52 70 - </w:t>
    </w:r>
    <w:r w:rsidRPr="006C7115">
      <w:rPr>
        <w:rFonts w:ascii="Verdana" w:hAnsi="Verdana"/>
        <w:color w:val="0000FF"/>
        <w:w w:val="90"/>
        <w:sz w:val="16"/>
      </w:rPr>
      <w:t>sales@anpi.eu</w:t>
    </w:r>
    <w:r w:rsidRPr="006C7115">
      <w:rPr>
        <w:rFonts w:ascii="Verdana" w:hAnsi="Verdana"/>
        <w:w w:val="85"/>
        <w:sz w:val="16"/>
      </w:rPr>
      <w:t xml:space="preserve"> </w:t>
    </w:r>
    <w:r w:rsidR="00C01EA1" w:rsidRPr="006C7115">
      <w:rPr>
        <w:rFonts w:ascii="Verdana" w:hAnsi="Verdana"/>
        <w:w w:val="85"/>
        <w:sz w:val="16"/>
      </w:rPr>
      <w:t xml:space="preserve">–BTW </w:t>
    </w:r>
    <w:r w:rsidR="00D1374D" w:rsidRPr="006C7115">
      <w:rPr>
        <w:rFonts w:ascii="Verdana" w:hAnsi="Verdana"/>
        <w:w w:val="85"/>
        <w:sz w:val="16"/>
      </w:rPr>
      <w:t xml:space="preserve">BE 0881.685.755 </w:t>
    </w:r>
    <w:r w:rsidRPr="006C7115">
      <w:rPr>
        <w:rFonts w:ascii="Verdana" w:hAnsi="Verdana"/>
        <w:w w:val="85"/>
        <w:sz w:val="16"/>
      </w:rPr>
      <w:t xml:space="preserve">- RPM/RPR </w:t>
    </w:r>
    <w:proofErr w:type="spellStart"/>
    <w:r w:rsidRPr="006C7115">
      <w:rPr>
        <w:rFonts w:ascii="Verdana" w:hAnsi="Verdana"/>
        <w:w w:val="85"/>
        <w:sz w:val="16"/>
      </w:rPr>
      <w:t>Nivelles</w:t>
    </w:r>
    <w:proofErr w:type="spellEnd"/>
  </w:p>
  <w:p w:rsidR="001B3343" w:rsidRPr="009900BF" w:rsidRDefault="001B3343" w:rsidP="001B3343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  <w:r w:rsidRPr="009900BF">
      <w:rPr>
        <w:rFonts w:ascii="Verdana" w:hAnsi="Verdana"/>
        <w:w w:val="85"/>
        <w:sz w:val="16"/>
      </w:rPr>
      <w:t>BNP PARIBAS FORTIS</w:t>
    </w:r>
    <w:r w:rsidR="00D1374D">
      <w:rPr>
        <w:rFonts w:ascii="Verdana" w:hAnsi="Verdana"/>
        <w:w w:val="85"/>
        <w:sz w:val="16"/>
      </w:rPr>
      <w:t xml:space="preserve"> </w:t>
    </w:r>
    <w:r w:rsidR="009900BF" w:rsidRPr="009900BF">
      <w:rPr>
        <w:rFonts w:ascii="Verdana" w:hAnsi="Verdana"/>
        <w:w w:val="85"/>
        <w:sz w:val="16"/>
      </w:rPr>
      <w:t>–</w:t>
    </w:r>
    <w:r w:rsidRPr="009900BF">
      <w:rPr>
        <w:rFonts w:ascii="Verdana" w:hAnsi="Verdana"/>
        <w:w w:val="85"/>
        <w:sz w:val="16"/>
      </w:rPr>
      <w:t xml:space="preserve"> IBAN</w:t>
    </w:r>
    <w:r w:rsidR="009900BF" w:rsidRPr="009900BF">
      <w:rPr>
        <w:rFonts w:ascii="Verdana" w:hAnsi="Verdana"/>
        <w:w w:val="85"/>
        <w:sz w:val="16"/>
      </w:rPr>
      <w:t xml:space="preserve"> </w:t>
    </w:r>
    <w:r w:rsidRPr="009900BF">
      <w:rPr>
        <w:rFonts w:ascii="Verdana" w:hAnsi="Verdana"/>
        <w:w w:val="85"/>
        <w:sz w:val="16"/>
      </w:rPr>
      <w:t>BE11 0014 9325 1948 - BIC GEBABEBB</w:t>
    </w:r>
    <w:r w:rsidR="009900BF" w:rsidRPr="009900BF">
      <w:rPr>
        <w:rFonts w:ascii="Verdana" w:hAnsi="Verdana"/>
        <w:w w:val="85"/>
        <w:sz w:val="16"/>
      </w:rPr>
      <w:t xml:space="preserve"> - </w:t>
    </w:r>
    <w:r w:rsidRPr="009900BF">
      <w:rPr>
        <w:rFonts w:ascii="Verdana" w:hAnsi="Verdana"/>
        <w:b/>
        <w:color w:val="0000FF"/>
        <w:w w:val="90"/>
        <w:sz w:val="16"/>
      </w:rPr>
      <w:t>www.anpi.eu</w:t>
    </w:r>
  </w:p>
  <w:p w:rsidR="009900BF" w:rsidRDefault="001B3343" w:rsidP="009900BF">
    <w:pPr>
      <w:tabs>
        <w:tab w:val="decimal" w:pos="4606"/>
        <w:tab w:val="right" w:pos="9841"/>
      </w:tabs>
      <w:spacing w:line="180" w:lineRule="exact"/>
      <w:ind w:left="-1080" w:hanging="4"/>
      <w:jc w:val="center"/>
      <w:rPr>
        <w:rFonts w:ascii="Verdana" w:hAnsi="Verdana"/>
        <w:color w:val="C0C0C0"/>
        <w:sz w:val="12"/>
      </w:rPr>
    </w:pPr>
    <w:r w:rsidRPr="009465E5">
      <w:rPr>
        <w:rFonts w:ascii="Verdana" w:hAnsi="Verdana"/>
        <w:sz w:val="16"/>
      </w:rPr>
      <w:t xml:space="preserve">Page </w:t>
    </w:r>
    <w:r>
      <w:rPr>
        <w:rFonts w:ascii="Verdana" w:hAnsi="Verdana"/>
        <w:sz w:val="16"/>
      </w:rPr>
      <w:fldChar w:fldCharType="begin"/>
    </w:r>
    <w:r w:rsidRPr="009465E5"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FC5B57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  <w:r w:rsidRPr="009465E5"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 w:rsidRPr="009465E5"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FC5B57">
      <w:rPr>
        <w:rFonts w:ascii="Verdana" w:hAnsi="Verdana"/>
        <w:noProof/>
        <w:sz w:val="16"/>
      </w:rPr>
      <w:t>1</w:t>
    </w:r>
    <w:r>
      <w:rPr>
        <w:rFonts w:ascii="Verdana" w:hAnsi="Verdana"/>
        <w:sz w:val="16"/>
      </w:rPr>
      <w:fldChar w:fldCharType="end"/>
    </w:r>
  </w:p>
  <w:p w:rsidR="001B3343" w:rsidRPr="009465E5" w:rsidRDefault="009900BF" w:rsidP="001B3343">
    <w:pPr>
      <w:tabs>
        <w:tab w:val="decimal" w:pos="4606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ab/>
    </w:r>
    <w:r w:rsidRPr="009465E5">
      <w:rPr>
        <w:rFonts w:ascii="Verdana" w:hAnsi="Verdana"/>
        <w:color w:val="C0C0C0"/>
        <w:sz w:val="12"/>
      </w:rPr>
      <w:t>2367</w:t>
    </w:r>
    <w:r>
      <w:rPr>
        <w:rFonts w:ascii="Verdana" w:hAnsi="Verdana"/>
        <w:color w:val="C0C0C0"/>
        <w:sz w:val="12"/>
      </w:rPr>
      <w:tab/>
    </w:r>
    <w:r>
      <w:rPr>
        <w:rFonts w:ascii="Verdana" w:hAnsi="Verdana"/>
        <w:color w:val="C0C0C0"/>
        <w:sz w:val="12"/>
      </w:rPr>
      <w:tab/>
    </w:r>
    <w:r w:rsidR="001B3343" w:rsidRPr="009465E5">
      <w:rPr>
        <w:rFonts w:ascii="Verdana" w:hAnsi="Verdana"/>
        <w:color w:val="C0C0C0"/>
        <w:sz w:val="12"/>
      </w:rPr>
      <w:t xml:space="preserve">GEN M&amp;S </w:t>
    </w:r>
    <w:proofErr w:type="spellStart"/>
    <w:r w:rsidR="001B3343" w:rsidRPr="009465E5">
      <w:rPr>
        <w:rFonts w:ascii="Verdana" w:hAnsi="Verdana"/>
        <w:color w:val="C0C0C0"/>
        <w:sz w:val="12"/>
      </w:rPr>
      <w:t>Product_Testing</w:t>
    </w:r>
    <w:proofErr w:type="spellEnd"/>
    <w:r w:rsidR="001B3343" w:rsidRPr="009465E5">
      <w:rPr>
        <w:rFonts w:ascii="Verdana" w:hAnsi="Verdana"/>
        <w:color w:val="C0C0C0"/>
        <w:sz w:val="12"/>
      </w:rPr>
      <w:t xml:space="preserve"> Certification Quote Request N</w:t>
    </w:r>
    <w:r w:rsidR="009465E5" w:rsidRPr="009465E5">
      <w:rPr>
        <w:rFonts w:ascii="Verdana" w:hAnsi="Verdana"/>
        <w:color w:val="C0C0C0"/>
        <w:sz w:val="12"/>
      </w:rPr>
      <w:t xml:space="preserve"> v.</w:t>
    </w:r>
    <w:r w:rsidR="006C7115">
      <w:rPr>
        <w:rFonts w:ascii="Verdana" w:hAnsi="Verdana"/>
        <w:color w:val="C0C0C0"/>
        <w:sz w:val="12"/>
      </w:rPr>
      <w:t>7</w:t>
    </w:r>
  </w:p>
  <w:p w:rsidR="00031E9F" w:rsidRPr="009465E5" w:rsidRDefault="00031E9F" w:rsidP="005F7218">
    <w:pPr>
      <w:tabs>
        <w:tab w:val="decimal" w:pos="4606"/>
        <w:tab w:val="right" w:pos="9729"/>
      </w:tabs>
      <w:spacing w:line="180" w:lineRule="exact"/>
      <w:ind w:left="-1080" w:hanging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43" w:rsidRDefault="00CE727C" w:rsidP="001B3343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4DF966B5" wp14:editId="73E6171A">
              <wp:simplePos x="0" y="0"/>
              <wp:positionH relativeFrom="column">
                <wp:posOffset>4686300</wp:posOffset>
              </wp:positionH>
              <wp:positionV relativeFrom="paragraph">
                <wp:posOffset>-417919</wp:posOffset>
              </wp:positionV>
              <wp:extent cx="1644015" cy="798830"/>
              <wp:effectExtent l="0" t="0" r="0" b="1270"/>
              <wp:wrapNone/>
              <wp:docPr id="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015" cy="798830"/>
                        <a:chOff x="4965" y="1779"/>
                        <a:chExt cx="2589" cy="1258"/>
                      </a:xfrm>
                    </wpg:grpSpPr>
                    <pic:pic xmlns:pic="http://schemas.openxmlformats.org/drawingml/2006/picture">
                      <pic:nvPicPr>
                        <pic:cNvPr id="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18" y="1779"/>
                          <a:ext cx="5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965" y="2302"/>
                          <a:ext cx="2589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343" w:rsidRPr="00622525" w:rsidRDefault="001B3343" w:rsidP="001B3343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003-TEST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17025</w:t>
                            </w:r>
                          </w:p>
                          <w:p w:rsidR="001B3343" w:rsidRPr="00622525" w:rsidRDefault="001B3343" w:rsidP="001B3343">
                            <w:pPr>
                              <w:tabs>
                                <w:tab w:val="right" w:pos="215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003-INSP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  <w:t>ISO/IEC 17020</w:t>
                            </w:r>
                          </w:p>
                          <w:p w:rsidR="001B3343" w:rsidRPr="00622525" w:rsidRDefault="001B3343" w:rsidP="001B3343">
                            <w:pPr>
                              <w:tabs>
                                <w:tab w:val="right" w:pos="21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</w:pP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003-PROD</w:t>
                            </w:r>
                            <w:r w:rsidRPr="00622525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ab/>
                            </w:r>
                            <w:r w:rsidR="00844ECC">
                              <w:rPr>
                                <w:rFonts w:ascii="Verdana" w:hAnsi="Verdana" w:cs="Verdana"/>
                                <w:b/>
                                <w:bCs/>
                                <w:color w:val="074B88"/>
                                <w:sz w:val="12"/>
                                <w:szCs w:val="16"/>
                              </w:rPr>
                              <w:t>ISO/IEC 17065</w:t>
                            </w:r>
                          </w:p>
                          <w:p w:rsidR="001B3343" w:rsidRPr="00001325" w:rsidRDefault="001B3343" w:rsidP="001B3343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00"/>
                                <w:sz w:val="12"/>
                                <w:szCs w:val="12"/>
                              </w:rPr>
                              <w:t xml:space="preserve">Detailed scopes: </w:t>
                            </w:r>
                            <w:r w:rsidRPr="00001325">
                              <w:rPr>
                                <w:rFonts w:ascii="Verdana" w:hAnsi="Verdana" w:cs="Verdana"/>
                                <w:b/>
                                <w:bCs/>
                                <w:i/>
                                <w:color w:val="0000FF"/>
                                <w:sz w:val="12"/>
                                <w:szCs w:val="12"/>
                              </w:rPr>
                              <w:t>www.BELAC.be</w:t>
                            </w:r>
                          </w:p>
                          <w:p w:rsidR="001B3343" w:rsidRPr="00CD20C9" w:rsidRDefault="001B3343" w:rsidP="001B3343">
                            <w:pPr>
                              <w:tabs>
                                <w:tab w:val="right" w:pos="23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="Verdana"/>
                                <w:b/>
                                <w:bCs/>
                                <w:color w:val="0000FF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6" o:spid="_x0000_s1030" style="position:absolute;left:0;text-align:left;margin-left:369pt;margin-top:-32.9pt;width:129.45pt;height:62.9pt;z-index:-251654656" coordorigin="4965,1779" coordsize="2589,1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31" type="#_x0000_t75" style="position:absolute;left:5918;top:1779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QKnjDAAAA2gAAAA8AAABkcnMvZG93bnJldi54bWxEj9FqwkAURN8L/YflFvpWNxoVSV1FLYWg&#10;T439gEv2Nglm74bsmqT5elcQfBxm5gyz3g6mFh21rrKsYDqJQBDnVldcKPg9f3+sQDiPrLG2TAr+&#10;ycF28/qyxkTbnn+oy3whAoRdggpK75tESpeXZNBNbEMcvD/bGvRBtoXULfYBbmo5i6KlNFhxWCix&#10;oUNJ+SW7GgWnlLK+XhaL1Zjvj3Zefe3i86jU+9uw+wThafDP8KOdagUx3K+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xAqeM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2" type="#_x0000_t202" style="position:absolute;left:4965;top:2302;width:2589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1B3343" w:rsidRPr="00622525" w:rsidRDefault="001B3343" w:rsidP="001B3343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003-TEST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17025</w:t>
                      </w:r>
                    </w:p>
                    <w:p w:rsidR="001B3343" w:rsidRPr="00622525" w:rsidRDefault="001B3343" w:rsidP="001B3343">
                      <w:pPr>
                        <w:tabs>
                          <w:tab w:val="right" w:pos="215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003-INSP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  <w:t>ISO/IEC 17020</w:t>
                      </w:r>
                    </w:p>
                    <w:p w:rsidR="001B3343" w:rsidRPr="00622525" w:rsidRDefault="001B3343" w:rsidP="001B3343">
                      <w:pPr>
                        <w:tabs>
                          <w:tab w:val="right" w:pos="216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</w:pP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003-PROD</w:t>
                      </w:r>
                      <w:r w:rsidRPr="00622525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ab/>
                      </w:r>
                      <w:r w:rsidR="00844ECC">
                        <w:rPr>
                          <w:rFonts w:ascii="Verdana" w:hAnsi="Verdana" w:cs="Verdana"/>
                          <w:b/>
                          <w:bCs/>
                          <w:color w:val="074B88"/>
                          <w:sz w:val="12"/>
                          <w:szCs w:val="16"/>
                        </w:rPr>
                        <w:t>ISO/IEC 17065</w:t>
                      </w:r>
                    </w:p>
                    <w:p w:rsidR="001B3343" w:rsidRPr="00001325" w:rsidRDefault="001B3343" w:rsidP="001B3343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</w:pP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00"/>
                          <w:sz w:val="12"/>
                          <w:szCs w:val="12"/>
                        </w:rPr>
                        <w:t xml:space="preserve">Detailed scopes: </w:t>
                      </w:r>
                      <w:r w:rsidRPr="00001325">
                        <w:rPr>
                          <w:rFonts w:ascii="Verdana" w:hAnsi="Verdana" w:cs="Verdana"/>
                          <w:b/>
                          <w:bCs/>
                          <w:i/>
                          <w:color w:val="0000FF"/>
                          <w:sz w:val="12"/>
                          <w:szCs w:val="12"/>
                        </w:rPr>
                        <w:t>www.BELAC.be</w:t>
                      </w:r>
                    </w:p>
                    <w:p w:rsidR="001B3343" w:rsidRPr="00CD20C9" w:rsidRDefault="001B3343" w:rsidP="001B3343">
                      <w:pPr>
                        <w:tabs>
                          <w:tab w:val="right" w:pos="2340"/>
                        </w:tabs>
                        <w:autoSpaceDE w:val="0"/>
                        <w:autoSpaceDN w:val="0"/>
                        <w:adjustRightInd w:val="0"/>
                        <w:rPr>
                          <w:rFonts w:cs="Verdana"/>
                          <w:b/>
                          <w:bCs/>
                          <w:color w:val="0000FF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60800" behindDoc="1" locked="0" layoutInCell="1" allowOverlap="1" wp14:anchorId="5D11291E" wp14:editId="76635AA8">
          <wp:simplePos x="0" y="0"/>
          <wp:positionH relativeFrom="page">
            <wp:posOffset>801370</wp:posOffset>
          </wp:positionH>
          <wp:positionV relativeFrom="page">
            <wp:posOffset>6553835</wp:posOffset>
          </wp:positionV>
          <wp:extent cx="5600700" cy="5271135"/>
          <wp:effectExtent l="0" t="0" r="0" b="0"/>
          <wp:wrapNone/>
          <wp:docPr id="75" name="Picture 7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9776" behindDoc="1" locked="0" layoutInCell="0" allowOverlap="1" wp14:anchorId="5C99DB69" wp14:editId="15833911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:rsidR="001B3343" w:rsidRDefault="001B3343" w:rsidP="001B334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4" o:spid="_x0000_s1033" type="#_x0000_t202" style="position:absolute;left:0;text-align:left;margin-left:504.1pt;margin-top:765pt;width:80.9pt;height:26.85pt;z-index:-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y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" o:allowincell="f" filled="f" stroked="f">
              <v:textbox>
                <w:txbxContent>
                  <w:p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:rsidR="001B3343" w:rsidRDefault="001B3343" w:rsidP="001B3343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Maatschappelijke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 w:rsidRPr="001B3343">
      <w:rPr>
        <w:rFonts w:ascii="Verdana" w:hAnsi="Verdana"/>
        <w:w w:val="90"/>
        <w:sz w:val="16"/>
        <w:lang w:val="fr-FR"/>
      </w:rPr>
      <w:t>zetel</w:t>
    </w:r>
    <w:proofErr w:type="spellEnd"/>
    <w:r w:rsidR="001B3343" w:rsidRPr="001B3343">
      <w:rPr>
        <w:rFonts w:ascii="Verdana" w:hAnsi="Verdana"/>
        <w:w w:val="90"/>
        <w:sz w:val="16"/>
        <w:lang w:val="fr-FR"/>
      </w:rPr>
      <w:t>:</w:t>
    </w:r>
    <w:r w:rsidR="001B3343" w:rsidRPr="00361016">
      <w:rPr>
        <w:w w:val="90"/>
        <w:sz w:val="14"/>
        <w:lang w:val="fr-BE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asbl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</w:t>
    </w:r>
    <w:r w:rsidR="001B3343">
      <w:rPr>
        <w:rFonts w:ascii="Verdana" w:hAnsi="Verdana"/>
        <w:b/>
        <w:w w:val="95"/>
        <w:sz w:val="16"/>
        <w:lang w:val="fr-FR"/>
      </w:rPr>
      <w:t>ANPI</w:t>
    </w:r>
    <w:r w:rsidR="001B334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B3343">
      <w:rPr>
        <w:rFonts w:ascii="Verdana" w:hAnsi="Verdana"/>
        <w:w w:val="90"/>
        <w:sz w:val="16"/>
        <w:lang w:val="fr-FR"/>
      </w:rPr>
      <w:t>vzw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B3343">
      <w:rPr>
        <w:rFonts w:ascii="Verdana" w:hAnsi="Verdana"/>
        <w:w w:val="90"/>
        <w:sz w:val="16"/>
        <w:lang w:val="fr-FR"/>
      </w:rPr>
      <w:t>Granbonpré</w:t>
    </w:r>
    <w:proofErr w:type="spellEnd"/>
    <w:r w:rsidR="001B334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B3343">
      <w:rPr>
        <w:rFonts w:ascii="Verdana" w:hAnsi="Verdana"/>
        <w:w w:val="90"/>
        <w:sz w:val="16"/>
        <w:lang w:val="fr-FR"/>
      </w:rPr>
      <w:t>België</w:t>
    </w:r>
    <w:proofErr w:type="spellEnd"/>
  </w:p>
  <w:p w:rsidR="001B3343" w:rsidRPr="006C7115" w:rsidRDefault="001B3343" w:rsidP="001B3343">
    <w:pPr>
      <w:spacing w:line="180" w:lineRule="exact"/>
      <w:ind w:left="-434" w:hanging="560"/>
      <w:rPr>
        <w:rFonts w:ascii="Verdana" w:hAnsi="Verdana"/>
        <w:w w:val="90"/>
        <w:sz w:val="16"/>
      </w:rPr>
    </w:pPr>
    <w:r w:rsidRPr="00D1374D">
      <w:rPr>
        <w:rFonts w:ascii="Verdana" w:hAnsi="Verdana"/>
        <w:w w:val="90"/>
        <w:sz w:val="16"/>
      </w:rPr>
      <w:t xml:space="preserve">T +32 10 47 52 11 - F +32 10 47 52 70 - </w:t>
    </w:r>
    <w:r w:rsidRPr="00D1374D">
      <w:rPr>
        <w:rFonts w:ascii="Verdana" w:hAnsi="Verdana"/>
        <w:color w:val="0000FF"/>
        <w:w w:val="90"/>
        <w:sz w:val="16"/>
      </w:rPr>
      <w:t>sales@anpi.eu</w:t>
    </w:r>
    <w:r w:rsidRPr="00D1374D">
      <w:rPr>
        <w:rFonts w:ascii="Verdana" w:hAnsi="Verdana"/>
        <w:w w:val="85"/>
        <w:sz w:val="16"/>
      </w:rPr>
      <w:t xml:space="preserve"> - </w:t>
    </w:r>
    <w:r w:rsidR="00126A9D" w:rsidRPr="00D1374D">
      <w:rPr>
        <w:rFonts w:ascii="Verdana" w:hAnsi="Verdana"/>
        <w:w w:val="85"/>
        <w:sz w:val="16"/>
      </w:rPr>
      <w:t>BTW</w:t>
    </w:r>
    <w:r w:rsidR="00D1374D" w:rsidRPr="00D1374D">
      <w:rPr>
        <w:rFonts w:ascii="Verdana" w:hAnsi="Verdana"/>
        <w:w w:val="85"/>
        <w:sz w:val="16"/>
      </w:rPr>
      <w:t xml:space="preserve"> BE 0881.685.755</w:t>
    </w:r>
    <w:proofErr w:type="gramStart"/>
    <w:r w:rsidR="00D1374D" w:rsidRPr="00D1374D">
      <w:rPr>
        <w:rFonts w:ascii="Verdana" w:hAnsi="Verdana"/>
        <w:w w:val="85"/>
        <w:sz w:val="16"/>
      </w:rPr>
      <w:t>.</w:t>
    </w:r>
    <w:r w:rsidRPr="00D1374D">
      <w:rPr>
        <w:rFonts w:ascii="Verdana" w:hAnsi="Verdana"/>
        <w:w w:val="85"/>
        <w:sz w:val="16"/>
      </w:rPr>
      <w:t>-</w:t>
    </w:r>
    <w:proofErr w:type="gramEnd"/>
    <w:r w:rsidRPr="00D1374D">
      <w:rPr>
        <w:rFonts w:ascii="Verdana" w:hAnsi="Verdana"/>
        <w:w w:val="85"/>
        <w:sz w:val="16"/>
      </w:rPr>
      <w:t xml:space="preserve"> </w:t>
    </w:r>
    <w:r w:rsidRPr="006C7115">
      <w:rPr>
        <w:rFonts w:ascii="Verdana" w:hAnsi="Verdana"/>
        <w:w w:val="85"/>
        <w:sz w:val="16"/>
      </w:rPr>
      <w:t xml:space="preserve">RPM/RPR </w:t>
    </w:r>
    <w:proofErr w:type="spellStart"/>
    <w:r w:rsidRPr="006C7115">
      <w:rPr>
        <w:rFonts w:ascii="Verdana" w:hAnsi="Verdana"/>
        <w:w w:val="85"/>
        <w:sz w:val="16"/>
      </w:rPr>
      <w:t>Nivelles</w:t>
    </w:r>
    <w:proofErr w:type="spellEnd"/>
  </w:p>
  <w:p w:rsidR="001B3343" w:rsidRPr="009900BF" w:rsidRDefault="001B3343" w:rsidP="001B3343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  <w:r w:rsidRPr="009900BF">
      <w:rPr>
        <w:rFonts w:ascii="Verdana" w:hAnsi="Verdana"/>
        <w:w w:val="85"/>
        <w:sz w:val="16"/>
      </w:rPr>
      <w:t>BNP PARIB</w:t>
    </w:r>
    <w:r w:rsidR="009900BF" w:rsidRPr="009900BF">
      <w:rPr>
        <w:rFonts w:ascii="Verdana" w:hAnsi="Verdana"/>
        <w:w w:val="85"/>
        <w:sz w:val="16"/>
      </w:rPr>
      <w:t>AS FORTIS</w:t>
    </w:r>
    <w:r w:rsidR="00D1374D">
      <w:rPr>
        <w:rFonts w:ascii="Verdana" w:hAnsi="Verdana"/>
        <w:w w:val="85"/>
        <w:sz w:val="16"/>
      </w:rPr>
      <w:t xml:space="preserve"> </w:t>
    </w:r>
    <w:r w:rsidR="009900BF" w:rsidRPr="009900BF">
      <w:rPr>
        <w:rFonts w:ascii="Verdana" w:hAnsi="Verdana"/>
        <w:w w:val="85"/>
        <w:sz w:val="16"/>
      </w:rPr>
      <w:t xml:space="preserve">– IBAN </w:t>
    </w:r>
    <w:r w:rsidRPr="009900BF">
      <w:rPr>
        <w:rFonts w:ascii="Verdana" w:hAnsi="Verdana"/>
        <w:w w:val="85"/>
        <w:sz w:val="16"/>
      </w:rPr>
      <w:t>BE11 0014 9325 1948 - BIC GEBABEBB</w:t>
    </w:r>
    <w:r w:rsidR="009900BF" w:rsidRPr="009900BF">
      <w:rPr>
        <w:rFonts w:ascii="Verdana" w:hAnsi="Verdana"/>
        <w:w w:val="85"/>
        <w:sz w:val="16"/>
      </w:rPr>
      <w:t xml:space="preserve"> - </w:t>
    </w:r>
    <w:r w:rsidRPr="009900BF">
      <w:rPr>
        <w:rFonts w:ascii="Verdana" w:hAnsi="Verdana"/>
        <w:b/>
        <w:color w:val="0000FF"/>
        <w:w w:val="90"/>
        <w:sz w:val="16"/>
      </w:rPr>
      <w:t>www.anpi.eu</w:t>
    </w:r>
  </w:p>
  <w:p w:rsidR="009900BF" w:rsidRDefault="009900BF" w:rsidP="00C01EA1">
    <w:pPr>
      <w:tabs>
        <w:tab w:val="decimal" w:pos="4606"/>
        <w:tab w:val="right" w:pos="9720"/>
      </w:tabs>
      <w:spacing w:line="180" w:lineRule="exact"/>
      <w:ind w:left="-1080" w:hanging="4"/>
      <w:rPr>
        <w:rFonts w:ascii="Verdana" w:hAnsi="Verdana"/>
        <w:color w:val="C0C0C0"/>
        <w:sz w:val="12"/>
      </w:rPr>
    </w:pPr>
  </w:p>
  <w:p w:rsidR="001B3343" w:rsidRPr="00AB7FDB" w:rsidRDefault="001B3343" w:rsidP="00C01EA1">
    <w:pPr>
      <w:tabs>
        <w:tab w:val="decimal" w:pos="4606"/>
        <w:tab w:val="right" w:pos="9720"/>
      </w:tabs>
      <w:spacing w:line="180" w:lineRule="exact"/>
      <w:ind w:left="-1080" w:hanging="4"/>
      <w:rPr>
        <w:rFonts w:ascii="Verdana" w:hAnsi="Verdana"/>
        <w:color w:val="C0C0C0"/>
        <w:sz w:val="12"/>
      </w:rPr>
    </w:pPr>
    <w:r>
      <w:rPr>
        <w:rFonts w:ascii="Verdana" w:hAnsi="Verdana"/>
        <w:color w:val="C0C0C0"/>
        <w:sz w:val="12"/>
      </w:rPr>
      <w:t>2367</w:t>
    </w:r>
    <w:r w:rsidRPr="007F0307">
      <w:rPr>
        <w:rFonts w:ascii="Verdana" w:hAnsi="Verdana"/>
        <w:color w:val="C0C0C0"/>
        <w:sz w:val="12"/>
      </w:rPr>
      <w:tab/>
    </w:r>
    <w:r w:rsidRPr="007F0307">
      <w:rPr>
        <w:rFonts w:ascii="Verdana" w:hAnsi="Verdana"/>
        <w:sz w:val="16"/>
      </w:rPr>
      <w:t xml:space="preserve">Page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PAGE </w:instrText>
    </w:r>
    <w:r>
      <w:rPr>
        <w:rFonts w:ascii="Verdana" w:hAnsi="Verdana"/>
        <w:sz w:val="16"/>
      </w:rPr>
      <w:fldChar w:fldCharType="separate"/>
    </w:r>
    <w:r w:rsidR="00FC5B57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sz w:val="16"/>
      </w:rPr>
      <w:t xml:space="preserve"> of </w:t>
    </w:r>
    <w:r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NUMPAGES </w:instrText>
    </w:r>
    <w:r>
      <w:rPr>
        <w:rFonts w:ascii="Verdana" w:hAnsi="Verdana"/>
        <w:sz w:val="16"/>
      </w:rPr>
      <w:fldChar w:fldCharType="separate"/>
    </w:r>
    <w:r w:rsidR="00FC5B57">
      <w:rPr>
        <w:rFonts w:ascii="Verdana" w:hAnsi="Verdana"/>
        <w:noProof/>
        <w:sz w:val="16"/>
      </w:rPr>
      <w:t>2</w:t>
    </w:r>
    <w:r>
      <w:rPr>
        <w:rFonts w:ascii="Verdana" w:hAnsi="Verdana"/>
        <w:sz w:val="16"/>
      </w:rPr>
      <w:fldChar w:fldCharType="end"/>
    </w:r>
    <w:r w:rsidRPr="007F0307">
      <w:rPr>
        <w:rFonts w:ascii="Verdana" w:hAnsi="Verdana"/>
        <w:color w:val="C0C0C0"/>
        <w:sz w:val="12"/>
      </w:rPr>
      <w:tab/>
      <w:t xml:space="preserve">GEN M&amp;S </w:t>
    </w:r>
    <w:proofErr w:type="spellStart"/>
    <w:r w:rsidRPr="007F0307">
      <w:rPr>
        <w:rFonts w:ascii="Verdana" w:hAnsi="Verdana"/>
        <w:color w:val="C0C0C0"/>
        <w:sz w:val="12"/>
      </w:rPr>
      <w:t>Product_Testing</w:t>
    </w:r>
    <w:proofErr w:type="spellEnd"/>
    <w:r w:rsidRPr="007F0307">
      <w:rPr>
        <w:rFonts w:ascii="Verdana" w:hAnsi="Verdana"/>
        <w:color w:val="C0C0C0"/>
        <w:sz w:val="12"/>
      </w:rPr>
      <w:t xml:space="preserve"> Certification Quote Request </w:t>
    </w:r>
    <w:r>
      <w:rPr>
        <w:rFonts w:ascii="Verdana" w:hAnsi="Verdana"/>
        <w:color w:val="C0C0C0"/>
        <w:sz w:val="12"/>
      </w:rPr>
      <w:t>N</w:t>
    </w:r>
    <w:r w:rsidR="009465E5">
      <w:rPr>
        <w:rFonts w:ascii="Verdana" w:hAnsi="Verdana"/>
        <w:color w:val="C0C0C0"/>
        <w:sz w:val="12"/>
      </w:rPr>
      <w:t xml:space="preserve"> v</w:t>
    </w:r>
    <w:r w:rsidR="009465E5" w:rsidRPr="009465E5">
      <w:rPr>
        <w:rFonts w:ascii="Verdana" w:hAnsi="Verdana"/>
        <w:color w:val="C0C0C0"/>
        <w:sz w:val="12"/>
      </w:rPr>
      <w:t xml:space="preserve"> </w:t>
    </w:r>
    <w:r w:rsidR="006C7115">
      <w:rPr>
        <w:rFonts w:ascii="Verdana" w:hAnsi="Verdana"/>
        <w:color w:val="C0C0C0"/>
        <w:sz w:val="12"/>
      </w:rPr>
      <w:t>7</w:t>
    </w:r>
  </w:p>
  <w:p w:rsidR="00031E9F" w:rsidRPr="001B3343" w:rsidRDefault="00031E9F" w:rsidP="001B3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C2" w:rsidRDefault="007535C2">
      <w:r>
        <w:separator/>
      </w:r>
    </w:p>
  </w:footnote>
  <w:footnote w:type="continuationSeparator" w:id="0">
    <w:p w:rsidR="007535C2" w:rsidRDefault="0075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F" w:rsidRDefault="001C2E35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rFonts w:ascii="Verdana" w:hAnsi="Verdana"/>
        <w:b/>
        <w:sz w:val="22"/>
        <w:lang w:val="fr-FR"/>
      </w:rPr>
      <w:t>FORMULIER</w:t>
    </w:r>
    <w:r w:rsidR="00CE727C">
      <w:rPr>
        <w:noProof/>
        <w:lang w:val="fr-BE" w:eastAsia="fr-BE"/>
      </w:rPr>
      <w:drawing>
        <wp:anchor distT="0" distB="0" distL="114300" distR="114300" simplePos="0" relativeHeight="251653632" behindDoc="0" locked="0" layoutInCell="1" allowOverlap="1" wp14:anchorId="6A94DBAF" wp14:editId="6BBCB285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9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lang w:val="fr-FR"/>
      </w:rPr>
      <w:t xml:space="preserve"> </w:t>
    </w:r>
    <w:r w:rsidR="00031E9F">
      <w:rPr>
        <w:rFonts w:ascii="Verdana" w:hAnsi="Verdana"/>
        <w:b/>
        <w:sz w:val="22"/>
        <w:lang w:val="fr-FR"/>
      </w:rPr>
      <w:t xml:space="preserve">OFFERTEAANVRAAG </w:t>
    </w:r>
  </w:p>
  <w:p w:rsidR="00031E9F" w:rsidRPr="001476C3" w:rsidRDefault="00031E9F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>
      <w:rPr>
        <w:rFonts w:ascii="Verdana" w:hAnsi="Verdana"/>
        <w:b/>
        <w:sz w:val="22"/>
        <w:lang w:val="fr-FR"/>
      </w:rPr>
      <w:t xml:space="preserve">PROEVEN &amp; CERTIFICATIE </w:t>
    </w:r>
    <w:r w:rsidRPr="00FC7094">
      <w:rPr>
        <w:rFonts w:ascii="Verdana" w:hAnsi="Verdana"/>
        <w:b/>
        <w:sz w:val="22"/>
        <w:lang w:val="fr-FR"/>
      </w:rPr>
      <w:t>PRODUCTEN</w:t>
    </w:r>
  </w:p>
  <w:p w:rsidR="00031E9F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  <w:p w:rsidR="00031E9F" w:rsidRPr="007A5F50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9F" w:rsidRDefault="0023761D" w:rsidP="002138ED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  <w:lang w:val="fr-FR"/>
      </w:rPr>
    </w:pPr>
    <w:r>
      <w:rPr>
        <w:rFonts w:ascii="Verdana" w:hAnsi="Verdana"/>
        <w:b/>
        <w:sz w:val="22"/>
        <w:lang w:val="fr-FR"/>
      </w:rPr>
      <w:t>FORMULIER</w:t>
    </w:r>
    <w:r w:rsidR="00CE727C">
      <w:rPr>
        <w:noProof/>
        <w:lang w:val="fr-BE" w:eastAsia="fr-BE"/>
      </w:rPr>
      <w:drawing>
        <wp:anchor distT="0" distB="0" distL="114300" distR="114300" simplePos="0" relativeHeight="251655680" behindDoc="0" locked="0" layoutInCell="1" allowOverlap="1" wp14:anchorId="6A57F638" wp14:editId="4B8DBF40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8" name="Picture 68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2"/>
        <w:lang w:val="fr-FR"/>
      </w:rPr>
      <w:t xml:space="preserve"> </w:t>
    </w:r>
    <w:r w:rsidR="00031E9F">
      <w:rPr>
        <w:rFonts w:ascii="Verdana" w:hAnsi="Verdana"/>
        <w:b/>
        <w:sz w:val="22"/>
        <w:lang w:val="fr-FR"/>
      </w:rPr>
      <w:t xml:space="preserve">OFFERTEAANVRAAG </w:t>
    </w:r>
  </w:p>
  <w:p w:rsidR="00031E9F" w:rsidRPr="001476C3" w:rsidRDefault="00CE727C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4656" behindDoc="0" locked="0" layoutInCell="1" allowOverlap="1" wp14:anchorId="17EECC39" wp14:editId="3F1D759B">
          <wp:simplePos x="0" y="0"/>
          <wp:positionH relativeFrom="page">
            <wp:posOffset>438150</wp:posOffset>
          </wp:positionH>
          <wp:positionV relativeFrom="page">
            <wp:posOffset>228600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E9F">
      <w:rPr>
        <w:rFonts w:ascii="Verdana" w:hAnsi="Verdana"/>
        <w:b/>
        <w:sz w:val="22"/>
        <w:lang w:val="fr-FR"/>
      </w:rPr>
      <w:t xml:space="preserve">PROEVEN &amp; CERTIFICATIE </w:t>
    </w:r>
    <w:r w:rsidR="00031E9F" w:rsidRPr="00FC7094">
      <w:rPr>
        <w:rFonts w:ascii="Verdana" w:hAnsi="Verdana"/>
        <w:b/>
        <w:sz w:val="22"/>
        <w:lang w:val="fr-FR"/>
      </w:rPr>
      <w:t>PRODUCTEN</w:t>
    </w:r>
  </w:p>
  <w:p w:rsidR="00031E9F" w:rsidRPr="007A5F50" w:rsidRDefault="00031E9F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>
    <w:nsid w:val="080D1CD2"/>
    <w:multiLevelType w:val="hybridMultilevel"/>
    <w:tmpl w:val="2FDEB132"/>
    <w:lvl w:ilvl="0" w:tplc="D62AB5A8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5B60E920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241C9688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7736B656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90A6DACA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350EE93C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620E4016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1EDC3CB0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B6C891DE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>
    <w:nsid w:val="0ED53622"/>
    <w:multiLevelType w:val="hybridMultilevel"/>
    <w:tmpl w:val="00587FBA"/>
    <w:lvl w:ilvl="0" w:tplc="7B8E9BB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6A22F978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ACCB7BC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259AEFC0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2758BBDA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3DBA7FF0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9D401CAC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6BCAB406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CA128996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>
    <w:nsid w:val="10096DBC"/>
    <w:multiLevelType w:val="hybridMultilevel"/>
    <w:tmpl w:val="F3C21542"/>
    <w:lvl w:ilvl="0" w:tplc="0B7C0F12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AC104D76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1876D2AC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B04832E0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E24C6BA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73006B72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4CD4F7A0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545A8F3C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6A769328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>
    <w:nsid w:val="14245136"/>
    <w:multiLevelType w:val="hybridMultilevel"/>
    <w:tmpl w:val="A7DE749C"/>
    <w:lvl w:ilvl="0" w:tplc="06C89BC2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CD14381C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1396A81A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8B4A3F22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509497BE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DBDAF6D6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B702142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61A8C012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289A279E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>
    <w:nsid w:val="1D4100F8"/>
    <w:multiLevelType w:val="hybridMultilevel"/>
    <w:tmpl w:val="31BEAE52"/>
    <w:lvl w:ilvl="0" w:tplc="56520AF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A6825FA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C796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67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481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2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CD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ED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E6F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>
    <w:nsid w:val="20C60206"/>
    <w:multiLevelType w:val="hybridMultilevel"/>
    <w:tmpl w:val="855EC8DE"/>
    <w:lvl w:ilvl="0" w:tplc="13946768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662AB4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45E60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2E0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04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169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CD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A5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22D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136D2D"/>
    <w:multiLevelType w:val="hybridMultilevel"/>
    <w:tmpl w:val="6EFE8EA0"/>
    <w:lvl w:ilvl="0" w:tplc="8BD4CA42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FD2E6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28A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08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EC3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E87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EE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D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5C8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13228"/>
    <w:multiLevelType w:val="hybridMultilevel"/>
    <w:tmpl w:val="A94E9500"/>
    <w:lvl w:ilvl="0" w:tplc="BCA22BCE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FC1C8B70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D19A92AA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1F7064C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713EC012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E36ACB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4FE43E22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312A7A8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61F0916A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>
    <w:nsid w:val="316813BD"/>
    <w:multiLevelType w:val="hybridMultilevel"/>
    <w:tmpl w:val="A238AC00"/>
    <w:lvl w:ilvl="0" w:tplc="1A9883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927AEE9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443036E0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A30C83E2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F77E5E22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9BA48166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8F24CF5C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8328274E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62363B78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>
    <w:nsid w:val="362F797E"/>
    <w:multiLevelType w:val="hybridMultilevel"/>
    <w:tmpl w:val="3A309F5C"/>
    <w:lvl w:ilvl="0" w:tplc="5EEAA5D0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B20AA818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42EE01DC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B3BA780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B4107A9A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D0446C62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54BAEEDC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1B28318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BF2A425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>
    <w:nsid w:val="3C6E7668"/>
    <w:multiLevelType w:val="hybridMultilevel"/>
    <w:tmpl w:val="426EE026"/>
    <w:lvl w:ilvl="0" w:tplc="26C6E776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54DE3D0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89CA7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1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AF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AE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A03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8FC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72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>
    <w:nsid w:val="4FB17B1F"/>
    <w:multiLevelType w:val="hybridMultilevel"/>
    <w:tmpl w:val="494088E0"/>
    <w:lvl w:ilvl="0" w:tplc="24345250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250EF060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39E0D37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F78B30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930EF75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3E3293AC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7ED8FC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C0228DD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BC2A3AA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51380B33"/>
    <w:multiLevelType w:val="hybridMultilevel"/>
    <w:tmpl w:val="11CC35A0"/>
    <w:lvl w:ilvl="0" w:tplc="39583124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B558A8BA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8A40400E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DEECAFC8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278226F6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33A0DA3C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D99E3AE4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522E006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F6581B94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>
    <w:nsid w:val="55666577"/>
    <w:multiLevelType w:val="hybridMultilevel"/>
    <w:tmpl w:val="94CCFEB8"/>
    <w:lvl w:ilvl="0" w:tplc="A65ED95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10B8B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A2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29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23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020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62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7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B08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>
    <w:nsid w:val="70275482"/>
    <w:multiLevelType w:val="hybridMultilevel"/>
    <w:tmpl w:val="9AA41A32"/>
    <w:lvl w:ilvl="0" w:tplc="C38E947C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013C9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5264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22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A9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B24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9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E5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C2AB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>
    <w:nsid w:val="78035D53"/>
    <w:multiLevelType w:val="hybridMultilevel"/>
    <w:tmpl w:val="165E5424"/>
    <w:lvl w:ilvl="0" w:tplc="0CD6F0F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C9C08014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FD24750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2934F28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7D7C6C36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DF32FFF4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DBE2FA4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DAE63DA0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967A332A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13"/>
  </w:num>
  <w:num w:numId="3">
    <w:abstractNumId w:val="14"/>
  </w:num>
  <w:num w:numId="4">
    <w:abstractNumId w:val="10"/>
  </w:num>
  <w:num w:numId="5">
    <w:abstractNumId w:val="38"/>
  </w:num>
  <w:num w:numId="6">
    <w:abstractNumId w:val="11"/>
  </w:num>
  <w:num w:numId="7">
    <w:abstractNumId w:val="29"/>
  </w:num>
  <w:num w:numId="8">
    <w:abstractNumId w:val="17"/>
  </w:num>
  <w:num w:numId="9">
    <w:abstractNumId w:val="9"/>
  </w:num>
  <w:num w:numId="10">
    <w:abstractNumId w:val="23"/>
  </w:num>
  <w:num w:numId="11">
    <w:abstractNumId w:val="42"/>
  </w:num>
  <w:num w:numId="12">
    <w:abstractNumId w:val="22"/>
  </w:num>
  <w:num w:numId="13">
    <w:abstractNumId w:val="3"/>
  </w:num>
  <w:num w:numId="14">
    <w:abstractNumId w:val="27"/>
  </w:num>
  <w:num w:numId="15">
    <w:abstractNumId w:val="31"/>
  </w:num>
  <w:num w:numId="16">
    <w:abstractNumId w:val="6"/>
  </w:num>
  <w:num w:numId="17">
    <w:abstractNumId w:val="16"/>
  </w:num>
  <w:num w:numId="18">
    <w:abstractNumId w:val="24"/>
  </w:num>
  <w:num w:numId="19">
    <w:abstractNumId w:val="19"/>
  </w:num>
  <w:num w:numId="20">
    <w:abstractNumId w:val="32"/>
  </w:num>
  <w:num w:numId="21">
    <w:abstractNumId w:val="41"/>
  </w:num>
  <w:num w:numId="22">
    <w:abstractNumId w:val="0"/>
  </w:num>
  <w:num w:numId="23">
    <w:abstractNumId w:val="26"/>
  </w:num>
  <w:num w:numId="24">
    <w:abstractNumId w:val="2"/>
  </w:num>
  <w:num w:numId="25">
    <w:abstractNumId w:val="30"/>
  </w:num>
  <w:num w:numId="26">
    <w:abstractNumId w:val="1"/>
  </w:num>
  <w:num w:numId="27">
    <w:abstractNumId w:val="37"/>
  </w:num>
  <w:num w:numId="28">
    <w:abstractNumId w:val="8"/>
  </w:num>
  <w:num w:numId="29">
    <w:abstractNumId w:val="21"/>
  </w:num>
  <w:num w:numId="30">
    <w:abstractNumId w:val="7"/>
  </w:num>
  <w:num w:numId="31">
    <w:abstractNumId w:val="5"/>
  </w:num>
  <w:num w:numId="32">
    <w:abstractNumId w:val="36"/>
  </w:num>
  <w:num w:numId="33">
    <w:abstractNumId w:val="25"/>
  </w:num>
  <w:num w:numId="34">
    <w:abstractNumId w:val="40"/>
  </w:num>
  <w:num w:numId="35">
    <w:abstractNumId w:val="20"/>
  </w:num>
  <w:num w:numId="36">
    <w:abstractNumId w:val="39"/>
  </w:num>
  <w:num w:numId="37">
    <w:abstractNumId w:val="15"/>
  </w:num>
  <w:num w:numId="38">
    <w:abstractNumId w:val="18"/>
  </w:num>
  <w:num w:numId="39">
    <w:abstractNumId w:val="28"/>
  </w:num>
  <w:num w:numId="40">
    <w:abstractNumId w:val="4"/>
  </w:num>
  <w:num w:numId="41">
    <w:abstractNumId w:val="12"/>
  </w:num>
  <w:num w:numId="42">
    <w:abstractNumId w:val="34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78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2"/>
    <w:rsid w:val="00031E9F"/>
    <w:rsid w:val="0004546F"/>
    <w:rsid w:val="000502E4"/>
    <w:rsid w:val="000715BE"/>
    <w:rsid w:val="00084C86"/>
    <w:rsid w:val="000868C4"/>
    <w:rsid w:val="000A3A8F"/>
    <w:rsid w:val="000C7C8A"/>
    <w:rsid w:val="000E129F"/>
    <w:rsid w:val="000F7C87"/>
    <w:rsid w:val="00126A9D"/>
    <w:rsid w:val="001476C3"/>
    <w:rsid w:val="00156D27"/>
    <w:rsid w:val="00171F42"/>
    <w:rsid w:val="00172C47"/>
    <w:rsid w:val="001862D1"/>
    <w:rsid w:val="001A6095"/>
    <w:rsid w:val="001B11EA"/>
    <w:rsid w:val="001B3343"/>
    <w:rsid w:val="001B3FCE"/>
    <w:rsid w:val="001C2CE1"/>
    <w:rsid w:val="001C2E35"/>
    <w:rsid w:val="001C4B32"/>
    <w:rsid w:val="001E2D1A"/>
    <w:rsid w:val="002138ED"/>
    <w:rsid w:val="00221301"/>
    <w:rsid w:val="0023761D"/>
    <w:rsid w:val="0025585F"/>
    <w:rsid w:val="00256D95"/>
    <w:rsid w:val="00260318"/>
    <w:rsid w:val="0026208A"/>
    <w:rsid w:val="00296779"/>
    <w:rsid w:val="002A7A46"/>
    <w:rsid w:val="002B0107"/>
    <w:rsid w:val="002B0E7B"/>
    <w:rsid w:val="002D37D4"/>
    <w:rsid w:val="002E1FA9"/>
    <w:rsid w:val="003022D1"/>
    <w:rsid w:val="003042D1"/>
    <w:rsid w:val="00313E5D"/>
    <w:rsid w:val="003327D5"/>
    <w:rsid w:val="00336D55"/>
    <w:rsid w:val="00356A9E"/>
    <w:rsid w:val="00357BDA"/>
    <w:rsid w:val="00361016"/>
    <w:rsid w:val="0036549C"/>
    <w:rsid w:val="00365A7D"/>
    <w:rsid w:val="00383755"/>
    <w:rsid w:val="00383B9D"/>
    <w:rsid w:val="00386BEB"/>
    <w:rsid w:val="00391D23"/>
    <w:rsid w:val="003A6A78"/>
    <w:rsid w:val="003B1267"/>
    <w:rsid w:val="003F1985"/>
    <w:rsid w:val="003F2AAB"/>
    <w:rsid w:val="00424C21"/>
    <w:rsid w:val="00434EC2"/>
    <w:rsid w:val="00436ADF"/>
    <w:rsid w:val="004439D4"/>
    <w:rsid w:val="00447E1C"/>
    <w:rsid w:val="00461594"/>
    <w:rsid w:val="00470F72"/>
    <w:rsid w:val="004806E5"/>
    <w:rsid w:val="004823A2"/>
    <w:rsid w:val="0048615C"/>
    <w:rsid w:val="0049352D"/>
    <w:rsid w:val="004C7810"/>
    <w:rsid w:val="004E1D59"/>
    <w:rsid w:val="004E2EA3"/>
    <w:rsid w:val="00503054"/>
    <w:rsid w:val="00507AA2"/>
    <w:rsid w:val="00524077"/>
    <w:rsid w:val="00527056"/>
    <w:rsid w:val="005424E1"/>
    <w:rsid w:val="005501D9"/>
    <w:rsid w:val="00576D05"/>
    <w:rsid w:val="005A489E"/>
    <w:rsid w:val="005B2D33"/>
    <w:rsid w:val="005C1898"/>
    <w:rsid w:val="005C6A4C"/>
    <w:rsid w:val="005E1542"/>
    <w:rsid w:val="005E224B"/>
    <w:rsid w:val="005E46C8"/>
    <w:rsid w:val="005F23C1"/>
    <w:rsid w:val="005F710F"/>
    <w:rsid w:val="005F7218"/>
    <w:rsid w:val="006019A6"/>
    <w:rsid w:val="00605733"/>
    <w:rsid w:val="00622525"/>
    <w:rsid w:val="006739F5"/>
    <w:rsid w:val="006806A4"/>
    <w:rsid w:val="00690D82"/>
    <w:rsid w:val="0069740C"/>
    <w:rsid w:val="00697C8C"/>
    <w:rsid w:val="006B1ED5"/>
    <w:rsid w:val="006C4351"/>
    <w:rsid w:val="006C5481"/>
    <w:rsid w:val="006C7115"/>
    <w:rsid w:val="006F06CC"/>
    <w:rsid w:val="007016E5"/>
    <w:rsid w:val="007060B8"/>
    <w:rsid w:val="0073448B"/>
    <w:rsid w:val="007411D6"/>
    <w:rsid w:val="00741544"/>
    <w:rsid w:val="007535C2"/>
    <w:rsid w:val="00754D90"/>
    <w:rsid w:val="00783641"/>
    <w:rsid w:val="00786784"/>
    <w:rsid w:val="007924F8"/>
    <w:rsid w:val="007A38E7"/>
    <w:rsid w:val="007A5F50"/>
    <w:rsid w:val="007D1196"/>
    <w:rsid w:val="007E3F68"/>
    <w:rsid w:val="007F7E72"/>
    <w:rsid w:val="00807E46"/>
    <w:rsid w:val="00812262"/>
    <w:rsid w:val="00815BE8"/>
    <w:rsid w:val="00816414"/>
    <w:rsid w:val="0083164E"/>
    <w:rsid w:val="00842499"/>
    <w:rsid w:val="00844ECC"/>
    <w:rsid w:val="008548DF"/>
    <w:rsid w:val="00855DD5"/>
    <w:rsid w:val="008676CC"/>
    <w:rsid w:val="00871383"/>
    <w:rsid w:val="00882E58"/>
    <w:rsid w:val="008A25D1"/>
    <w:rsid w:val="008A688B"/>
    <w:rsid w:val="008A7E25"/>
    <w:rsid w:val="008C26D8"/>
    <w:rsid w:val="008F00F2"/>
    <w:rsid w:val="008F23B2"/>
    <w:rsid w:val="008F2C62"/>
    <w:rsid w:val="008F2E88"/>
    <w:rsid w:val="0090028A"/>
    <w:rsid w:val="00916A7A"/>
    <w:rsid w:val="00921D38"/>
    <w:rsid w:val="009465E5"/>
    <w:rsid w:val="00946EB3"/>
    <w:rsid w:val="00950EF2"/>
    <w:rsid w:val="00955834"/>
    <w:rsid w:val="00971359"/>
    <w:rsid w:val="00971C7F"/>
    <w:rsid w:val="009900BF"/>
    <w:rsid w:val="009A5DC7"/>
    <w:rsid w:val="009A7E74"/>
    <w:rsid w:val="009D5992"/>
    <w:rsid w:val="009E6CF7"/>
    <w:rsid w:val="009F77DA"/>
    <w:rsid w:val="00A12C65"/>
    <w:rsid w:val="00A14C8F"/>
    <w:rsid w:val="00A30353"/>
    <w:rsid w:val="00A53544"/>
    <w:rsid w:val="00A622A5"/>
    <w:rsid w:val="00A623CA"/>
    <w:rsid w:val="00A770D2"/>
    <w:rsid w:val="00A9509A"/>
    <w:rsid w:val="00AC3DE8"/>
    <w:rsid w:val="00AE639F"/>
    <w:rsid w:val="00B006C3"/>
    <w:rsid w:val="00B20FD1"/>
    <w:rsid w:val="00B22476"/>
    <w:rsid w:val="00B22482"/>
    <w:rsid w:val="00B3389A"/>
    <w:rsid w:val="00B35631"/>
    <w:rsid w:val="00B36A65"/>
    <w:rsid w:val="00B478A6"/>
    <w:rsid w:val="00B65C8F"/>
    <w:rsid w:val="00B70EED"/>
    <w:rsid w:val="00B761DE"/>
    <w:rsid w:val="00B822F1"/>
    <w:rsid w:val="00B82428"/>
    <w:rsid w:val="00BB5E18"/>
    <w:rsid w:val="00BC58E1"/>
    <w:rsid w:val="00BF5270"/>
    <w:rsid w:val="00BF5675"/>
    <w:rsid w:val="00C01EA1"/>
    <w:rsid w:val="00C02F1B"/>
    <w:rsid w:val="00C106C7"/>
    <w:rsid w:val="00C12F18"/>
    <w:rsid w:val="00C1436A"/>
    <w:rsid w:val="00C40691"/>
    <w:rsid w:val="00C60226"/>
    <w:rsid w:val="00C667C3"/>
    <w:rsid w:val="00C7059A"/>
    <w:rsid w:val="00C712D0"/>
    <w:rsid w:val="00C735A9"/>
    <w:rsid w:val="00C9584D"/>
    <w:rsid w:val="00CA40E9"/>
    <w:rsid w:val="00CD34C7"/>
    <w:rsid w:val="00CE727C"/>
    <w:rsid w:val="00D01395"/>
    <w:rsid w:val="00D10B5E"/>
    <w:rsid w:val="00D1374D"/>
    <w:rsid w:val="00D13832"/>
    <w:rsid w:val="00D13F05"/>
    <w:rsid w:val="00D20E56"/>
    <w:rsid w:val="00D22E1B"/>
    <w:rsid w:val="00D30454"/>
    <w:rsid w:val="00D60053"/>
    <w:rsid w:val="00D60912"/>
    <w:rsid w:val="00D71D6A"/>
    <w:rsid w:val="00DA18ED"/>
    <w:rsid w:val="00DA42DD"/>
    <w:rsid w:val="00DA78B6"/>
    <w:rsid w:val="00DC072C"/>
    <w:rsid w:val="00DC2041"/>
    <w:rsid w:val="00DC3CDC"/>
    <w:rsid w:val="00DE5184"/>
    <w:rsid w:val="00DE7A3A"/>
    <w:rsid w:val="00E20494"/>
    <w:rsid w:val="00E73184"/>
    <w:rsid w:val="00E80854"/>
    <w:rsid w:val="00E92073"/>
    <w:rsid w:val="00EB7010"/>
    <w:rsid w:val="00EC12B6"/>
    <w:rsid w:val="00EC39BE"/>
    <w:rsid w:val="00EC6583"/>
    <w:rsid w:val="00ED3D67"/>
    <w:rsid w:val="00ED7FAE"/>
    <w:rsid w:val="00EF4422"/>
    <w:rsid w:val="00F36860"/>
    <w:rsid w:val="00F44FDB"/>
    <w:rsid w:val="00F70407"/>
    <w:rsid w:val="00F73264"/>
    <w:rsid w:val="00F74206"/>
    <w:rsid w:val="00F941F8"/>
    <w:rsid w:val="00F965DD"/>
    <w:rsid w:val="00FB3B7B"/>
    <w:rsid w:val="00FC2403"/>
    <w:rsid w:val="00FC5B57"/>
    <w:rsid w:val="00FC7094"/>
    <w:rsid w:val="00FC7B5E"/>
    <w:rsid w:val="00FD1A0D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8548DF"/>
  </w:style>
  <w:style w:type="paragraph" w:styleId="HTMLPreformatted">
    <w:name w:val="HTML Preformatted"/>
    <w:basedOn w:val="Normal"/>
    <w:link w:val="HTMLPreformattedChar"/>
    <w:uiPriority w:val="99"/>
    <w:unhideWhenUsed/>
    <w:rsid w:val="0060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19A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8548DF"/>
  </w:style>
  <w:style w:type="paragraph" w:styleId="HTMLPreformatted">
    <w:name w:val="HTML Preformatted"/>
    <w:basedOn w:val="Normal"/>
    <w:link w:val="HTMLPreformattedChar"/>
    <w:uiPriority w:val="99"/>
    <w:unhideWhenUsed/>
    <w:rsid w:val="00601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19A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4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39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3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3601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6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6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1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10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2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05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593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81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964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333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6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332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488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6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24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288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01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65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156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25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501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12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700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1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979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76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94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1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92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4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807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82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15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83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389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3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49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1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29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22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4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3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7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39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03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26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6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266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13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54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07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435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47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92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1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796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53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ales@anpi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Marc BAEYENS</cp:lastModifiedBy>
  <cp:revision>6</cp:revision>
  <cp:lastPrinted>2017-04-26T13:09:00Z</cp:lastPrinted>
  <dcterms:created xsi:type="dcterms:W3CDTF">2017-04-24T08:07:00Z</dcterms:created>
  <dcterms:modified xsi:type="dcterms:W3CDTF">2017-05-17T10:12:00Z</dcterms:modified>
</cp:coreProperties>
</file>