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1476C3" w14:paraId="13D96641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CC10493" w14:textId="6145F9CB" w:rsidR="00BF5270" w:rsidRPr="001476C3" w:rsidRDefault="00BF5270" w:rsidP="009E403A">
            <w:pPr>
              <w:spacing w:before="120" w:line="360" w:lineRule="auto"/>
              <w:ind w:left="-108" w:right="-720"/>
              <w:jc w:val="center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>ESSAIS LABORATOIRES</w:t>
            </w:r>
          </w:p>
        </w:tc>
      </w:tr>
      <w:tr w:rsidR="00BF5270" w:rsidRPr="009E403A" w14:paraId="1BAAF9BE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6347FFE" w14:textId="5914932E" w:rsidR="00BF5270" w:rsidRPr="001476C3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2288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8"/>
                <w:lang w:val="fr-FR"/>
              </w:rPr>
              <w:tab/>
              <w:t>Essais complets selon la (les) norme(s)</w:t>
            </w:r>
          </w:p>
          <w:p w14:paraId="771EE579" w14:textId="055F2FF8" w:rsidR="00BF5270" w:rsidRPr="001476C3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213567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8"/>
                <w:lang w:val="fr-FR"/>
              </w:rPr>
              <w:tab/>
              <w:t>Fonctionnel</w:t>
            </w:r>
          </w:p>
          <w:p w14:paraId="7756479E" w14:textId="2FBFF1EB" w:rsidR="00BF5270" w:rsidRPr="001476C3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11134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8"/>
                <w:lang w:val="fr-FR"/>
              </w:rPr>
              <w:tab/>
              <w:t>Climatique</w:t>
            </w:r>
          </w:p>
          <w:p w14:paraId="4406718F" w14:textId="71B0A061" w:rsidR="00BF5270" w:rsidRPr="001476C3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111867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8"/>
                <w:lang w:val="fr-FR"/>
              </w:rPr>
              <w:tab/>
              <w:t>Mécanique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F49D9" w14:textId="2005AB8A" w:rsidR="008A25D1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140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8A25D1"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Sécurité électrique</w:t>
            </w:r>
          </w:p>
          <w:p w14:paraId="0500EDF1" w14:textId="1492A22E" w:rsidR="00BF5270" w:rsidRPr="001476C3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11705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8A25D1"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EMC</w:t>
            </w:r>
          </w:p>
          <w:p w14:paraId="0FB4DD71" w14:textId="58647868" w:rsidR="00BF5270" w:rsidRPr="001476C3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21269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8A25D1">
              <w:rPr>
                <w:rFonts w:ascii="Verdana" w:hAnsi="Verdana"/>
                <w:sz w:val="18"/>
                <w:lang w:val="fr-FR"/>
              </w:rPr>
              <w:tab/>
            </w:r>
            <w:r w:rsidR="005E224B" w:rsidRPr="001476C3">
              <w:rPr>
                <w:rFonts w:ascii="Verdana" w:hAnsi="Verdana"/>
                <w:sz w:val="18"/>
                <w:lang w:val="fr-FR"/>
              </w:rPr>
              <w:t>Évaluation</w:t>
            </w:r>
          </w:p>
          <w:p w14:paraId="289FF5F1" w14:textId="216C0261" w:rsidR="00BF5270" w:rsidRPr="001476C3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fr-FR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7252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8A25D1">
              <w:rPr>
                <w:rFonts w:ascii="Verdana" w:hAnsi="Verdana"/>
                <w:sz w:val="18"/>
                <w:lang w:val="fr-FR"/>
              </w:rPr>
              <w:tab/>
            </w:r>
            <w:r w:rsidR="00BF5270" w:rsidRPr="001476C3">
              <w:rPr>
                <w:rFonts w:ascii="Verdana" w:hAnsi="Verdana"/>
                <w:sz w:val="18"/>
                <w:lang w:val="fr-FR"/>
              </w:rPr>
              <w:t>Analyse</w:t>
            </w:r>
          </w:p>
        </w:tc>
      </w:tr>
      <w:tr w:rsidR="00BF5270" w:rsidRPr="00BF5270" w14:paraId="5002D96C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3BA3AD" w14:textId="77777777" w:rsidR="00BF5270" w:rsidRPr="004C7810" w:rsidRDefault="00BF5270" w:rsidP="009E403A">
            <w:pPr>
              <w:spacing w:before="120" w:line="360" w:lineRule="auto"/>
              <w:ind w:left="-103" w:right="-720"/>
              <w:jc w:val="center"/>
              <w:rPr>
                <w:rFonts w:ascii="Verdana" w:hAnsi="Verdana"/>
                <w:b/>
                <w:sz w:val="20"/>
                <w:lang w:val="fr-FR"/>
              </w:rPr>
            </w:pPr>
            <w:r w:rsidRPr="004C7810">
              <w:rPr>
                <w:rFonts w:ascii="Verdana" w:hAnsi="Verdana"/>
                <w:b/>
                <w:sz w:val="20"/>
                <w:lang w:val="fr-FR"/>
              </w:rPr>
              <w:t>RAPPORT D'ESSAIS</w:t>
            </w:r>
          </w:p>
        </w:tc>
      </w:tr>
      <w:tr w:rsidR="00BF5270" w:rsidRPr="009E403A" w14:paraId="388659F7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5BD935" w14:textId="77777777" w:rsidR="00BF5270" w:rsidRPr="001476C3" w:rsidRDefault="00BF5270" w:rsidP="00E92073">
            <w:pPr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E2EA3">
              <w:rPr>
                <w:rFonts w:ascii="Verdana" w:hAnsi="Verdana"/>
                <w:b/>
                <w:sz w:val="16"/>
                <w:lang w:val="fr-FR"/>
              </w:rPr>
              <w:t xml:space="preserve">Adresse(s) de </w:t>
            </w:r>
            <w:proofErr w:type="gramStart"/>
            <w:r w:rsidRPr="004E2EA3">
              <w:rPr>
                <w:rFonts w:ascii="Verdana" w:hAnsi="Verdana"/>
                <w:b/>
                <w:sz w:val="16"/>
                <w:lang w:val="fr-FR"/>
              </w:rPr>
              <w:t>livraison: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1DE">
              <w:rPr>
                <w:rFonts w:ascii="Verdana" w:hAnsi="Verdana"/>
                <w:i/>
                <w:sz w:val="16"/>
                <w:lang w:val="fr-FR"/>
              </w:rPr>
              <w:t>(Nom</w:t>
            </w:r>
            <w:r w:rsidRPr="001476C3">
              <w:rPr>
                <w:rFonts w:ascii="Verdana" w:hAnsi="Verdana"/>
                <w:i/>
                <w:sz w:val="16"/>
                <w:lang w:val="fr-FR"/>
              </w:rPr>
              <w:t xml:space="preserve"> société, Rue, Code postal, Localité, Pays, Tél., e-mail, Contact, Fonction)</w:t>
            </w:r>
          </w:p>
          <w:p w14:paraId="16A878FC" w14:textId="77777777" w:rsidR="0049352D" w:rsidRPr="005A489E" w:rsidRDefault="0049352D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i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Si adresse différente de celle mentionnée en page 2 </w:t>
            </w:r>
          </w:p>
          <w:p w14:paraId="58360DE6" w14:textId="77777777" w:rsidR="00BF5270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CC00CCB" w14:textId="77777777" w:rsidR="008A25D1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5EB79239" w14:textId="77777777" w:rsidR="006B1ED5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437183AD" w14:textId="77777777" w:rsidR="008A25D1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4D55E0F" w14:textId="77777777" w:rsidR="00BF5270" w:rsidRPr="006B1ED5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fr-FR"/>
              </w:rPr>
            </w:pPr>
          </w:p>
        </w:tc>
      </w:tr>
      <w:tr w:rsidR="00BF5270" w:rsidRPr="009E403A" w14:paraId="029C8FAE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61D98" w14:textId="47A3F97C" w:rsidR="00BF5270" w:rsidRPr="004E2EA3" w:rsidRDefault="006B1ED5" w:rsidP="0068144C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 xml:space="preserve">Langue(s) du rapport </w:t>
            </w:r>
            <w:r w:rsidR="00E9318E">
              <w:rPr>
                <w:rFonts w:ascii="Verdana" w:hAnsi="Verdana"/>
                <w:b/>
                <w:sz w:val="16"/>
                <w:lang w:val="fr-FR"/>
              </w:rPr>
              <w:t>d’essai :</w:t>
            </w:r>
          </w:p>
          <w:p w14:paraId="581A00EC" w14:textId="65193B7E" w:rsidR="00BF5270" w:rsidRPr="001476C3" w:rsidRDefault="00000000" w:rsidP="0068144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69466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7814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100470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BF5270"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  <w:r w:rsidR="00BF5270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12944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5A489E">
              <w:rPr>
                <w:rFonts w:ascii="Verdana" w:hAnsi="Verdana"/>
                <w:sz w:val="16"/>
                <w:lang w:val="fr-FR"/>
              </w:rPr>
              <w:t xml:space="preserve"> Non Applicable </w:t>
            </w:r>
          </w:p>
          <w:p w14:paraId="78A23A1E" w14:textId="77777777" w:rsidR="00BF5270" w:rsidRPr="005A489E" w:rsidRDefault="005A489E" w:rsidP="005A489E">
            <w:pPr>
              <w:rPr>
                <w:rFonts w:ascii="Verdana" w:hAnsi="Verdana"/>
                <w:sz w:val="14"/>
                <w:szCs w:val="14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BF5270" w:rsidRPr="009E403A" w14:paraId="0F0ED05F" w14:textId="77777777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B40C693" w14:textId="41F165EA" w:rsidR="00BF5270" w:rsidRPr="009E403A" w:rsidRDefault="00BF5270" w:rsidP="009E403A">
            <w:pPr>
              <w:tabs>
                <w:tab w:val="center" w:pos="5212"/>
              </w:tabs>
              <w:spacing w:before="120" w:line="360" w:lineRule="auto"/>
              <w:ind w:left="-103" w:right="-720"/>
              <w:jc w:val="center"/>
              <w:rPr>
                <w:rFonts w:ascii="Verdana" w:hAnsi="Verdana"/>
                <w:b/>
                <w:sz w:val="18"/>
                <w:szCs w:val="22"/>
                <w:lang w:val="fr-FR"/>
              </w:rPr>
            </w:pPr>
            <w:r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>CERTIFICATION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(SI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UNE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MARQUE DE CERTIFICATION SUIVANTE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EST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 xml:space="preserve"> SOUHAITE</w:t>
            </w:r>
            <w:r w:rsidR="00793057">
              <w:rPr>
                <w:rFonts w:ascii="Verdana" w:hAnsi="Verdana"/>
                <w:b/>
                <w:sz w:val="18"/>
                <w:szCs w:val="22"/>
                <w:lang w:val="fr-FR"/>
              </w:rPr>
              <w:t>E</w:t>
            </w:r>
            <w:r w:rsidR="00793057" w:rsidRPr="009E403A">
              <w:rPr>
                <w:rFonts w:ascii="Verdana" w:hAnsi="Verdana"/>
                <w:b/>
                <w:sz w:val="18"/>
                <w:szCs w:val="22"/>
                <w:lang w:val="fr-FR"/>
              </w:rPr>
              <w:t>)</w:t>
            </w:r>
          </w:p>
        </w:tc>
      </w:tr>
      <w:tr w:rsidR="00BF5270" w:rsidRPr="001476C3" w14:paraId="29D0614C" w14:textId="77777777" w:rsidTr="004751D6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A6A87DE" w14:textId="77777777" w:rsidR="00793057" w:rsidRDefault="00793057" w:rsidP="00793057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fr-FR"/>
              </w:rPr>
            </w:pPr>
          </w:p>
          <w:p w14:paraId="5B636749" w14:textId="140C3FBF" w:rsidR="00BF5270" w:rsidRPr="009E403A" w:rsidRDefault="00000000" w:rsidP="00793057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fr-BE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146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057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9E403A">
              <w:rPr>
                <w:rFonts w:ascii="Verdana" w:hAnsi="Verdana"/>
                <w:sz w:val="18"/>
                <w:lang w:val="fr-BE"/>
              </w:rPr>
              <w:tab/>
            </w:r>
            <w:r w:rsidR="00BF5270" w:rsidRPr="009E403A">
              <w:rPr>
                <w:rFonts w:ascii="Verdana" w:hAnsi="Verdana"/>
                <w:b/>
                <w:sz w:val="18"/>
                <w:lang w:val="fr-BE"/>
              </w:rPr>
              <w:t>BENOR-ATG</w:t>
            </w:r>
          </w:p>
          <w:p w14:paraId="0F7E3F1A" w14:textId="34F6363D" w:rsidR="00EA3DA6" w:rsidRPr="009E403A" w:rsidRDefault="00000000" w:rsidP="004751D6">
            <w:pPr>
              <w:tabs>
                <w:tab w:val="left" w:pos="914"/>
              </w:tabs>
              <w:ind w:left="454"/>
              <w:rPr>
                <w:rFonts w:ascii="Verdana" w:hAnsi="Verdana"/>
                <w:sz w:val="18"/>
                <w:lang w:val="fr-BE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6193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EA3DA6" w:rsidRPr="009E403A">
              <w:rPr>
                <w:rFonts w:ascii="Verdana" w:hAnsi="Verdana"/>
                <w:sz w:val="18"/>
                <w:lang w:val="fr-BE"/>
              </w:rPr>
              <w:tab/>
            </w:r>
            <w:r w:rsidR="00EA3DA6" w:rsidRPr="009E403A">
              <w:rPr>
                <w:rFonts w:ascii="Verdana" w:hAnsi="Verdana"/>
                <w:b/>
                <w:sz w:val="18"/>
                <w:lang w:val="fr-BE"/>
              </w:rPr>
              <w:t>BENOR</w:t>
            </w:r>
          </w:p>
          <w:p w14:paraId="79478B47" w14:textId="648B904F" w:rsidR="00BF5270" w:rsidRPr="009E403A" w:rsidRDefault="00000000" w:rsidP="00CF1F5F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fr-BE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-12396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9E403A">
              <w:rPr>
                <w:rFonts w:ascii="Verdana" w:hAnsi="Verdana"/>
                <w:sz w:val="18"/>
                <w:lang w:val="fr-BE"/>
              </w:rPr>
              <w:tab/>
            </w:r>
            <w:r w:rsidR="00BF5270" w:rsidRPr="009E403A">
              <w:rPr>
                <w:rFonts w:ascii="Verdana" w:hAnsi="Verdana"/>
                <w:b/>
                <w:sz w:val="18"/>
                <w:lang w:val="fr-BE"/>
              </w:rPr>
              <w:t>BOSEC</w:t>
            </w:r>
          </w:p>
          <w:p w14:paraId="34E8E0D5" w14:textId="0AB581EF" w:rsidR="00BF5270" w:rsidRPr="009E403A" w:rsidRDefault="00000000" w:rsidP="00793057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lang w:val="fr-BE"/>
              </w:rPr>
            </w:pPr>
            <w:sdt>
              <w:sdtPr>
                <w:rPr>
                  <w:rFonts w:ascii="Verdana" w:hAnsi="Verdana"/>
                  <w:sz w:val="18"/>
                  <w:lang w:val="fr-FR"/>
                </w:rPr>
                <w:id w:val="16468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8"/>
                    <w:lang w:val="fr-FR"/>
                  </w:rPr>
                  <w:t>☐</w:t>
                </w:r>
              </w:sdtContent>
            </w:sdt>
            <w:r w:rsidR="00BF5270" w:rsidRPr="009E403A">
              <w:rPr>
                <w:rFonts w:ascii="Verdana" w:hAnsi="Verdana"/>
                <w:sz w:val="18"/>
                <w:lang w:val="fr-BE"/>
              </w:rPr>
              <w:tab/>
            </w:r>
            <w:r w:rsidR="001D2E46" w:rsidRPr="009E403A">
              <w:rPr>
                <w:rFonts w:ascii="Verdana" w:hAnsi="Verdana"/>
                <w:b/>
                <w:sz w:val="18"/>
                <w:lang w:val="fr-BE"/>
              </w:rPr>
              <w:t>CE</w:t>
            </w:r>
            <w:r w:rsidR="00CA4759" w:rsidRPr="009E403A">
              <w:rPr>
                <w:rFonts w:ascii="Verdana" w:hAnsi="Verdana"/>
                <w:b/>
                <w:sz w:val="18"/>
                <w:lang w:val="fr-BE"/>
              </w:rPr>
              <w:t>-CPR</w:t>
            </w:r>
          </w:p>
          <w:p w14:paraId="650620A5" w14:textId="77777777" w:rsidR="00BF5270" w:rsidRPr="009E403A" w:rsidRDefault="00BF5270">
            <w:pPr>
              <w:tabs>
                <w:tab w:val="left" w:pos="72"/>
              </w:tabs>
              <w:ind w:left="102"/>
              <w:rPr>
                <w:rFonts w:ascii="Verdana" w:hAnsi="Verdana"/>
                <w:b/>
                <w:sz w:val="16"/>
                <w:lang w:val="fr-BE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23563E" w14:textId="77777777" w:rsidR="00793057" w:rsidRPr="009E403A" w:rsidRDefault="00793057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fr-FR"/>
              </w:rPr>
            </w:pPr>
          </w:p>
          <w:p w14:paraId="4722E283" w14:textId="125CB6AE" w:rsidR="00BF5270" w:rsidRPr="00973FB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1483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057">
                  <w:rPr>
                    <w:rFonts w:ascii="MS Gothic" w:eastAsia="MS Gothic" w:hAnsi="MS Gothic" w:hint="eastAsia"/>
                    <w:sz w:val="18"/>
                    <w:lang w:val="en-GB"/>
                  </w:rPr>
                  <w:t>☐</w:t>
                </w:r>
              </w:sdtContent>
            </w:sdt>
            <w:r w:rsidR="00BF5270" w:rsidRPr="00973FB8">
              <w:rPr>
                <w:rFonts w:ascii="Verdana" w:hAnsi="Verdana"/>
                <w:sz w:val="18"/>
              </w:rPr>
              <w:tab/>
            </w:r>
            <w:r w:rsidR="00AE065F">
              <w:rPr>
                <w:rFonts w:ascii="Verdana" w:hAnsi="Verdana"/>
                <w:b/>
                <w:sz w:val="18"/>
              </w:rPr>
              <w:t>BENOR-i3</w:t>
            </w:r>
          </w:p>
          <w:p w14:paraId="20589954" w14:textId="606B29E0" w:rsidR="00BF5270" w:rsidRPr="00973FB8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14450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9E403A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r w:rsidR="00BF5270" w:rsidRPr="00973FB8">
              <w:rPr>
                <w:rFonts w:ascii="Verdana" w:hAnsi="Verdana"/>
                <w:sz w:val="18"/>
              </w:rPr>
              <w:tab/>
            </w:r>
            <w:r w:rsidR="00BF5270" w:rsidRPr="00973FB8">
              <w:rPr>
                <w:rFonts w:ascii="Verdana" w:hAnsi="Verdana"/>
                <w:b/>
                <w:sz w:val="18"/>
              </w:rPr>
              <w:t>I</w:t>
            </w:r>
            <w:r w:rsidR="00AE065F">
              <w:rPr>
                <w:rFonts w:ascii="Verdana" w:hAnsi="Verdana"/>
                <w:b/>
                <w:sz w:val="18"/>
              </w:rPr>
              <w:t>NCERT</w:t>
            </w:r>
          </w:p>
          <w:p w14:paraId="2B13988F" w14:textId="6B7A1F6E" w:rsidR="00BF5270" w:rsidRPr="00973FB8" w:rsidRDefault="00000000" w:rsidP="009E403A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8"/>
                  <w:lang w:val="en-GB"/>
                </w:rPr>
                <w:id w:val="-543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 w:rsidRPr="009E403A">
                  <w:rPr>
                    <w:rFonts w:ascii="MS Gothic" w:eastAsia="MS Gothic" w:hAnsi="MS Gothic"/>
                    <w:sz w:val="18"/>
                    <w:lang w:val="en-GB"/>
                  </w:rPr>
                  <w:t>☐</w:t>
                </w:r>
              </w:sdtContent>
            </w:sdt>
            <w:r w:rsidR="00BF5270" w:rsidRPr="00973FB8">
              <w:rPr>
                <w:rFonts w:ascii="Verdana" w:hAnsi="Verdana"/>
                <w:sz w:val="18"/>
              </w:rPr>
              <w:tab/>
            </w:r>
            <w:r w:rsidR="00BF5270" w:rsidRPr="00973FB8">
              <w:rPr>
                <w:rFonts w:ascii="Verdana" w:hAnsi="Verdana"/>
                <w:b/>
                <w:sz w:val="18"/>
              </w:rPr>
              <w:t>ANPI</w:t>
            </w:r>
          </w:p>
        </w:tc>
      </w:tr>
      <w:tr w:rsidR="00BF5270" w:rsidRPr="009E403A" w14:paraId="51529A24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65B2" w14:textId="4714BBF1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2096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172347" w14:textId="77777777" w:rsidR="00BF5270" w:rsidRPr="00EA3DA6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Introduction d’un (de) nouveau(x) produit(s)</w:t>
            </w:r>
            <w:r w:rsidR="00EA3DA6">
              <w:rPr>
                <w:rFonts w:ascii="Verdana" w:hAnsi="Verdana"/>
                <w:sz w:val="16"/>
                <w:lang w:val="fr-FR"/>
              </w:rPr>
              <w:t xml:space="preserve"> </w:t>
            </w:r>
          </w:p>
          <w:p w14:paraId="56B10474" w14:textId="77777777" w:rsidR="00BF5270" w:rsidRPr="001476C3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004AFAE" w14:textId="77777777" w:rsidR="008A25D1" w:rsidRPr="001476C3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ED48260" w14:textId="77777777" w:rsidR="006B1ED5" w:rsidRPr="001476C3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99A6063" w14:textId="77777777" w:rsidR="00BF5270" w:rsidRPr="001476C3" w:rsidRDefault="00EA3DA6" w:rsidP="004751D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Lieu de production (Pays, Ville</w:t>
            </w:r>
            <w:proofErr w:type="gramStart"/>
            <w:r>
              <w:rPr>
                <w:rFonts w:ascii="Verdana" w:hAnsi="Verdana"/>
                <w:sz w:val="16"/>
                <w:lang w:val="fr-FR"/>
              </w:rPr>
              <w:t>):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27082B2" w14:textId="77777777" w:rsidR="00BF5270" w:rsidRPr="001476C3" w:rsidRDefault="00BF5270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Pour chaque nouveau produit, joindre une description détaillée et complète à la demande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9E403A" w14:paraId="7ED555E8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28BF" w14:textId="017AE57F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13132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0582723" w14:textId="77777777" w:rsidR="00BF5270" w:rsidRPr="001476C3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Nouvelle variante d’un produit</w:t>
            </w:r>
          </w:p>
          <w:p w14:paraId="30E25E4E" w14:textId="77777777"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Référence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variante: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748A216" w14:textId="77777777" w:rsidR="00BF5270" w:rsidRPr="001476C3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Référence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87F1855" w14:textId="77777777" w:rsidR="00BF5270" w:rsidRPr="001476C3" w:rsidRDefault="00BF5270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9E403A" w14:paraId="4B03321F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AE19" w14:textId="77777777"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41CE900" w14:textId="77777777"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Nature de la </w:t>
            </w:r>
            <w:proofErr w:type="gramStart"/>
            <w:r>
              <w:rPr>
                <w:rFonts w:ascii="Verdana" w:hAnsi="Verdana"/>
                <w:sz w:val="16"/>
                <w:lang w:val="fr-FR"/>
              </w:rPr>
              <w:t>variation</w:t>
            </w:r>
            <w:r w:rsidRPr="001476C3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</w:p>
          <w:p w14:paraId="34235867" w14:textId="77777777"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9E403A" w14:paraId="2F770C02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ACC5" w14:textId="77777777" w:rsidR="00BF5270" w:rsidRPr="001476C3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EF5C8" w14:textId="77777777" w:rsidR="00BF5270" w:rsidRPr="001476C3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F67C8EF" w14:textId="77777777" w:rsidR="00BF5270" w:rsidRPr="001476C3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B94330B" w14:textId="77777777" w:rsidR="00BF5270" w:rsidRPr="00E34B6F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2"/>
                <w:szCs w:val="12"/>
                <w:lang w:val="fr-FR"/>
              </w:rPr>
            </w:pPr>
          </w:p>
        </w:tc>
      </w:tr>
      <w:tr w:rsidR="00BF5270" w:rsidRPr="001476C3" w14:paraId="340CC7B1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687F" w14:textId="62C2DD8D" w:rsidR="00BF5270" w:rsidRPr="001476C3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6135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AF9735A" w14:textId="77777777"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 xml:space="preserve">Modification </w:t>
            </w:r>
            <w:r w:rsidR="00391D23">
              <w:rPr>
                <w:rFonts w:ascii="Verdana" w:hAnsi="Verdana"/>
                <w:b/>
                <w:sz w:val="16"/>
                <w:lang w:val="fr-FR"/>
              </w:rPr>
              <w:t xml:space="preserve">d'un </w:t>
            </w:r>
            <w:r w:rsidRPr="001476C3">
              <w:rPr>
                <w:rFonts w:ascii="Verdana" w:hAnsi="Verdana"/>
                <w:b/>
                <w:sz w:val="16"/>
                <w:lang w:val="fr-FR"/>
              </w:rPr>
              <w:t>produit existant</w:t>
            </w:r>
          </w:p>
          <w:p w14:paraId="4ECB2BC5" w14:textId="77777777" w:rsidR="00BF5270" w:rsidRDefault="00BF5270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Ré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férence du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635B09F1" w14:textId="77777777" w:rsidR="00BF5270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699598A" w14:textId="77777777" w:rsidR="00BF5270" w:rsidRPr="001476C3" w:rsidRDefault="00BF5270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BF5270" w:rsidRPr="009E403A" w14:paraId="64EDF830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6955B2DB" w14:textId="77777777" w:rsidR="00BF5270" w:rsidRPr="001476C3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BB686F" w14:textId="77777777" w:rsidR="00BF5270" w:rsidRPr="001476C3" w:rsidRDefault="00BF5270" w:rsidP="00E92073">
            <w:pPr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Nature de la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modification:</w:t>
            </w:r>
            <w:proofErr w:type="gramEnd"/>
          </w:p>
          <w:p w14:paraId="0BA21AE2" w14:textId="77777777" w:rsidR="00BF5270" w:rsidRPr="001476C3" w:rsidRDefault="00BF5270" w:rsidP="00E92073">
            <w:pPr>
              <w:ind w:left="96"/>
              <w:rPr>
                <w:rFonts w:ascii="Verdana" w:hAnsi="Verdana"/>
                <w:i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Joindre en annexe les détails des différences par rapport au produit original</w:t>
            </w:r>
            <w:r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BF5270" w:rsidRPr="001476C3" w14:paraId="4A984703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8572A19" w14:textId="77777777" w:rsidR="00BF5270" w:rsidRPr="001476C3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fr-FR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F6C0B2" w14:textId="77777777"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="008A25D1">
              <w:rPr>
                <w:rFonts w:ascii="Verdana" w:hAnsi="Verdana"/>
                <w:sz w:val="16"/>
                <w:lang w:val="fr-FR"/>
              </w:rPr>
              <w:tab/>
              <w:t>Él</w:t>
            </w:r>
            <w:r w:rsidR="008A25D1" w:rsidRPr="001476C3">
              <w:rPr>
                <w:rFonts w:ascii="Verdana" w:hAnsi="Verdana"/>
                <w:sz w:val="16"/>
                <w:lang w:val="fr-FR"/>
              </w:rPr>
              <w:t>ectrique</w:t>
            </w:r>
            <w:r w:rsidRPr="001476C3">
              <w:rPr>
                <w:rFonts w:ascii="Verdana" w:hAnsi="Verdana"/>
                <w:sz w:val="16"/>
                <w:lang w:val="fr-FR"/>
              </w:rPr>
              <w:t>/électronique</w:t>
            </w:r>
          </w:p>
          <w:p w14:paraId="2F4B4EAC" w14:textId="77777777" w:rsidR="00BF5270" w:rsidRPr="001476C3" w:rsidRDefault="00BF527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Mécanique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15E670" w14:textId="77777777" w:rsidR="00BF5270" w:rsidRPr="001476C3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Logiciel</w:t>
            </w:r>
          </w:p>
          <w:p w14:paraId="1E363B3E" w14:textId="77777777" w:rsidR="00BF5270" w:rsidRPr="001476C3" w:rsidRDefault="00BF527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Marquage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B8A60" w14:textId="77777777" w:rsidR="00BF5270" w:rsidRPr="001476C3" w:rsidRDefault="00BF527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1476C3">
              <w:rPr>
                <w:rFonts w:ascii="Verdana" w:hAnsi="Verdana"/>
                <w:sz w:val="16"/>
                <w:lang w:val="fr-FR"/>
              </w:rPr>
              <w:tab/>
              <w:t>Autres</w:t>
            </w:r>
          </w:p>
          <w:p w14:paraId="014837FB" w14:textId="77777777" w:rsidR="00BF5270" w:rsidRPr="001476C3" w:rsidRDefault="00BF5270" w:rsidP="00E92073">
            <w:pPr>
              <w:ind w:left="255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BF5270" w:rsidRPr="001476C3" w14:paraId="5412E9A1" w14:textId="77777777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E92C16" w14:textId="68BA4EB3" w:rsidR="00BF5270" w:rsidRPr="001476C3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b/>
                  <w:sz w:val="20"/>
                  <w:lang w:val="fr-FR"/>
                </w:rPr>
                <w:id w:val="-19168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b/>
                    <w:sz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4D1FCE" w14:textId="77777777" w:rsidR="00BF5270" w:rsidRPr="001476C3" w:rsidRDefault="00BF5270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b/>
                <w:sz w:val="16"/>
                <w:lang w:val="fr-FR"/>
              </w:rPr>
              <w:t>Renouvellement certificat</w:t>
            </w:r>
          </w:p>
          <w:p w14:paraId="43CA1D8B" w14:textId="77777777" w:rsidR="00BF5270" w:rsidRPr="001476C3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R</w:t>
            </w:r>
            <w:r w:rsidRPr="001476C3">
              <w:rPr>
                <w:rFonts w:ascii="Verdana" w:hAnsi="Verdana"/>
                <w:sz w:val="16"/>
                <w:lang w:val="fr-FR"/>
              </w:rPr>
              <w:t xml:space="preserve">éférence du produit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BDC3311" w14:textId="77777777" w:rsidR="00BF5270" w:rsidRPr="001476C3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099FD74A" w14:textId="77777777" w:rsidR="00BF5270" w:rsidRPr="001476C3" w:rsidRDefault="00BF5270" w:rsidP="00256D95">
            <w:pPr>
              <w:tabs>
                <w:tab w:val="right" w:leader="dot" w:pos="977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N° du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certificat: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</w:tbl>
    <w:p w14:paraId="7499A4B8" w14:textId="77777777" w:rsidR="00386BEB" w:rsidRDefault="00386BEB">
      <w:pPr>
        <w:jc w:val="center"/>
        <w:rPr>
          <w:rFonts w:ascii="Arial" w:hAnsi="Arial"/>
          <w:b/>
          <w:sz w:val="20"/>
          <w:lang w:val="fr-FR"/>
        </w:rPr>
        <w:sectPr w:rsidR="00386BEB" w:rsidSect="009E403A">
          <w:headerReference w:type="default" r:id="rId7"/>
          <w:footerReference w:type="default" r:id="rId8"/>
          <w:pgSz w:w="11907" w:h="16840" w:code="9"/>
          <w:pgMar w:top="399" w:right="694" w:bottom="490" w:left="1622" w:header="540" w:footer="227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1"/>
        <w:gridCol w:w="1750"/>
        <w:gridCol w:w="13"/>
        <w:gridCol w:w="946"/>
        <w:gridCol w:w="7"/>
        <w:gridCol w:w="15"/>
        <w:gridCol w:w="2534"/>
      </w:tblGrid>
      <w:tr w:rsidR="001E2D1A" w:rsidRPr="001476C3" w14:paraId="548D721B" w14:textId="77777777" w:rsidTr="004751D6">
        <w:trPr>
          <w:trHeight w:val="346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455121E0" w14:textId="77777777" w:rsidR="001E2D1A" w:rsidRPr="001476C3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lastRenderedPageBreak/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PRODUIT</w:t>
            </w:r>
          </w:p>
        </w:tc>
      </w:tr>
      <w:tr w:rsidR="00C667C3" w:rsidRPr="001476C3" w14:paraId="4F2394A0" w14:textId="77777777" w:rsidTr="004751D6">
        <w:trPr>
          <w:trHeight w:val="470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F4695" w14:textId="77777777" w:rsidR="00C667C3" w:rsidRPr="005C6A4C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ab/>
            </w:r>
            <w:r w:rsidRPr="005C6A4C">
              <w:rPr>
                <w:rFonts w:ascii="Verdana" w:hAnsi="Verdana"/>
                <w:b/>
                <w:sz w:val="20"/>
                <w:lang w:val="fr-FR"/>
              </w:rPr>
              <w:t>TY</w:t>
            </w:r>
            <w:r w:rsidR="00C667C3" w:rsidRPr="005C6A4C">
              <w:rPr>
                <w:rFonts w:ascii="Verdana" w:hAnsi="Verdana"/>
                <w:b/>
                <w:sz w:val="20"/>
                <w:lang w:val="fr-FR"/>
              </w:rPr>
              <w:t>PE DE PRODUIT</w:t>
            </w:r>
          </w:p>
        </w:tc>
      </w:tr>
      <w:tr w:rsidR="001E2D1A" w:rsidRPr="009E403A" w14:paraId="1012A51B" w14:textId="77777777" w:rsidTr="004751D6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3099771" w14:textId="4E6A2495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1593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incendie</w:t>
            </w:r>
          </w:p>
          <w:p w14:paraId="4203914F" w14:textId="590A561F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2027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vol bâtiments</w:t>
            </w:r>
          </w:p>
          <w:p w14:paraId="1DEA5393" w14:textId="7C96D5F9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55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Prévention vol voitures</w:t>
            </w:r>
          </w:p>
          <w:p w14:paraId="4194FA01" w14:textId="419BB52E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43190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Protection des valeurs</w:t>
            </w:r>
          </w:p>
          <w:p w14:paraId="0B47DCC5" w14:textId="77777777"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EED3453" w14:textId="0D828C24" w:rsidR="001E2D1A" w:rsidRPr="001476C3" w:rsidRDefault="00000000" w:rsidP="004751D6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/>
              <w:ind w:left="249" w:right="431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6391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Sous-ensembles électriques et électroniques</w:t>
            </w:r>
          </w:p>
          <w:p w14:paraId="4CFD4E49" w14:textId="6447002A" w:rsidR="001E2D1A" w:rsidRPr="001476C3" w:rsidRDefault="00000000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0987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Radio</w:t>
            </w:r>
            <w:r w:rsidR="009E6CF7">
              <w:rPr>
                <w:rFonts w:ascii="Verdana" w:hAnsi="Verdana"/>
                <w:sz w:val="16"/>
                <w:lang w:val="fr-FR"/>
              </w:rPr>
              <w:t>-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>émetteur</w:t>
            </w:r>
          </w:p>
          <w:p w14:paraId="2CB12335" w14:textId="12DE4937" w:rsidR="001E2D1A" w:rsidRPr="001476C3" w:rsidRDefault="00000000" w:rsidP="004751D6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5426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Autre produit électronique</w:t>
            </w:r>
          </w:p>
          <w:p w14:paraId="22A0762E" w14:textId="74AB836A" w:rsidR="001E2D1A" w:rsidRPr="001476C3" w:rsidRDefault="00000000" w:rsidP="004751D6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7948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>Autre produit mécanique</w:t>
            </w:r>
          </w:p>
          <w:p w14:paraId="00E298F5" w14:textId="77777777" w:rsidR="001E2D1A" w:rsidRPr="004E2EA3" w:rsidRDefault="001E2D1A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1E2D1A" w:rsidRPr="009E403A" w14:paraId="01A87C87" w14:textId="77777777" w:rsidTr="004751D6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654B5D5" w14:textId="77777777" w:rsidR="001E2D1A" w:rsidRPr="00855DD5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Pr="00855DD5">
              <w:rPr>
                <w:rFonts w:ascii="Verdana" w:hAnsi="Verdana"/>
                <w:b/>
                <w:sz w:val="20"/>
                <w:lang w:val="fr-FR"/>
              </w:rPr>
              <w:t>REFERENCES PRODUIT</w:t>
            </w:r>
            <w:r w:rsidR="005A489E">
              <w:rPr>
                <w:rFonts w:ascii="Verdana" w:hAnsi="Verdana"/>
                <w:b/>
                <w:sz w:val="20"/>
                <w:lang w:val="fr-FR"/>
              </w:rPr>
              <w:t>/SY</w:t>
            </w:r>
            <w:r w:rsidR="008C5CF9">
              <w:rPr>
                <w:rFonts w:ascii="Verdana" w:hAnsi="Verdana"/>
                <w:b/>
                <w:sz w:val="20"/>
                <w:lang w:val="fr-FR"/>
              </w:rPr>
              <w:t>S</w:t>
            </w:r>
            <w:r w:rsidR="005A489E">
              <w:rPr>
                <w:rFonts w:ascii="Verdana" w:hAnsi="Verdana"/>
                <w:b/>
                <w:sz w:val="20"/>
                <w:lang w:val="fr-FR"/>
              </w:rPr>
              <w:t>TEME</w:t>
            </w:r>
          </w:p>
          <w:p w14:paraId="6AD0741F" w14:textId="77777777" w:rsidR="001E2D1A" w:rsidRPr="005A489E" w:rsidRDefault="005E224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le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produit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/ système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concerné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(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s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)</w:t>
            </w:r>
            <w:r w:rsidR="001E2D1A" w:rsidRPr="005A489E">
              <w:rPr>
                <w:rFonts w:ascii="Verdana" w:hAnsi="Verdana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03B336" w14:textId="72DD81CD" w:rsidR="001E2D1A" w:rsidRPr="009E403A" w:rsidRDefault="001E2D1A" w:rsidP="005A489E">
            <w:pPr>
              <w:tabs>
                <w:tab w:val="left" w:pos="276"/>
              </w:tabs>
              <w:spacing w:before="120" w:after="100"/>
              <w:ind w:left="74" w:right="-720"/>
              <w:rPr>
                <w:rFonts w:ascii="Verdana" w:hAnsi="Verdana"/>
                <w:b/>
                <w:sz w:val="13"/>
                <w:szCs w:val="13"/>
                <w:lang w:val="fr-FR"/>
              </w:rPr>
            </w:pPr>
            <w:r w:rsidRPr="009E403A">
              <w:rPr>
                <w:rFonts w:ascii="Verdana" w:hAnsi="Verdana"/>
                <w:b/>
                <w:sz w:val="13"/>
                <w:szCs w:val="13"/>
                <w:lang w:val="fr-FR"/>
              </w:rPr>
              <w:t>NORMES</w:t>
            </w:r>
            <w:r w:rsidR="00FE47BC" w:rsidRPr="009E403A">
              <w:rPr>
                <w:rFonts w:ascii="Verdana" w:hAnsi="Verdana"/>
                <w:b/>
                <w:sz w:val="13"/>
                <w:szCs w:val="13"/>
                <w:lang w:val="fr-FR"/>
              </w:rPr>
              <w:t>/NOTICES TECHNIQUES</w:t>
            </w:r>
            <w:r w:rsidRPr="009E403A">
              <w:rPr>
                <w:rFonts w:ascii="Verdana" w:hAnsi="Verdana"/>
                <w:b/>
                <w:sz w:val="13"/>
                <w:szCs w:val="13"/>
                <w:lang w:val="fr-FR"/>
              </w:rPr>
              <w:t xml:space="preserve"> </w:t>
            </w:r>
            <w:r w:rsidR="005A489E" w:rsidRPr="009E403A">
              <w:rPr>
                <w:rFonts w:ascii="Verdana" w:hAnsi="Verdana"/>
                <w:b/>
                <w:sz w:val="13"/>
                <w:szCs w:val="13"/>
                <w:lang w:val="fr-FR"/>
              </w:rPr>
              <w:t xml:space="preserve">REQUISES PAR CETTE DEMANDE </w:t>
            </w:r>
          </w:p>
          <w:p w14:paraId="5AFEF276" w14:textId="53E67F01" w:rsidR="001E2D1A" w:rsidRPr="005A489E" w:rsidRDefault="005E224B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Énumérer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>les normes</w:t>
            </w:r>
            <w:r w:rsidR="00FE47BC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et/ou notices techniques</w:t>
            </w:r>
            <w:r w:rsidR="008C5CF9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>par référence de produit</w:t>
            </w:r>
            <w:r w:rsidR="00AE10E0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/</w:t>
            </w:r>
            <w:r w:rsidR="00971C7F">
              <w:rPr>
                <w:rFonts w:ascii="Verdana" w:hAnsi="Verdana"/>
                <w:i/>
                <w:sz w:val="14"/>
                <w:szCs w:val="14"/>
                <w:lang w:val="fr-FR"/>
              </w:rPr>
              <w:t>système</w:t>
            </w:r>
            <w:r w:rsidR="001E2D1A"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</w:t>
            </w:r>
          </w:p>
        </w:tc>
      </w:tr>
      <w:tr w:rsidR="001E2D1A" w:rsidRPr="001476C3" w14:paraId="4A049984" w14:textId="77777777" w:rsidTr="004751D6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7BDEA7C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0BD96DAB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F50F72A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5026C905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AFA9895" w14:textId="77777777" w:rsidR="001E2D1A" w:rsidRPr="001476C3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7ABC8F2D" w14:textId="77777777" w:rsidR="001E2D1A" w:rsidRPr="005A489E" w:rsidRDefault="005424E1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Joindre si possible une présentation générale du (des) produit(s)/ système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ECDA5B6" w14:textId="77777777" w:rsidR="001E2D1A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225B1468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B2A92BB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4B4BC535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34D961B7" w14:textId="77777777" w:rsidR="003022D1" w:rsidRPr="001476C3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--&gt;</w:t>
            </w:r>
            <w:r w:rsidR="003022D1" w:rsidRPr="001476C3">
              <w:rPr>
                <w:rFonts w:ascii="Verdana" w:hAnsi="Verdana"/>
                <w:sz w:val="16"/>
                <w:lang w:val="fr-FR"/>
              </w:rPr>
              <w:tab/>
            </w:r>
          </w:p>
          <w:p w14:paraId="12866CB2" w14:textId="77777777" w:rsidR="001E2D1A" w:rsidRPr="00950EF2" w:rsidRDefault="005A489E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fr-FR"/>
              </w:rPr>
            </w:pPr>
            <w:r w:rsidRPr="005A489E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CHAMP OBLIGATOIRE </w:t>
            </w:r>
          </w:p>
        </w:tc>
      </w:tr>
      <w:tr w:rsidR="001E2D1A" w:rsidRPr="001476C3" w14:paraId="79F53EF7" w14:textId="77777777" w:rsidTr="004751D6">
        <w:trPr>
          <w:trHeight w:val="511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4747" w14:textId="77777777" w:rsidR="001E2D1A" w:rsidRPr="001476C3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RENSEIGNEMENTS COMPLEMENTAIRES</w:t>
            </w:r>
          </w:p>
        </w:tc>
      </w:tr>
      <w:tr w:rsidR="001E2D1A" w:rsidRPr="009E403A" w14:paraId="7F29377D" w14:textId="77777777" w:rsidTr="004751D6">
        <w:trPr>
          <w:trHeight w:val="1030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07D7135" w14:textId="36C97EE6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9488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 xml:space="preserve">Envoyez-moi une offre de prix </w:t>
            </w:r>
          </w:p>
          <w:p w14:paraId="776CD23F" w14:textId="6B1606E8" w:rsidR="001E2D1A" w:rsidRPr="001476C3" w:rsidRDefault="00000000" w:rsidP="004751D6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20066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ab/>
              <w:t xml:space="preserve">Contactez-moi pour de plus amples </w:t>
            </w:r>
            <w:r w:rsidR="001E2D1A">
              <w:rPr>
                <w:rFonts w:ascii="Verdana" w:hAnsi="Verdana"/>
                <w:sz w:val="16"/>
                <w:lang w:val="fr-FR"/>
              </w:rPr>
              <w:tab/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>renseignements</w:t>
            </w:r>
          </w:p>
          <w:p w14:paraId="24CAAC7B" w14:textId="4713EBD1" w:rsidR="009B0A5D" w:rsidRPr="001476C3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8694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  <w:t>Équipement disponible immédiatement</w:t>
            </w:r>
          </w:p>
          <w:p w14:paraId="0E47AC40" w14:textId="145AEA80" w:rsidR="009B0A5D" w:rsidRDefault="00000000" w:rsidP="009B0A5D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ind w:lef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12585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ab/>
              <w:t xml:space="preserve">Équipement disponible </w:t>
            </w:r>
            <w:r w:rsidR="006332AD" w:rsidRPr="001476C3">
              <w:rPr>
                <w:rFonts w:ascii="Verdana" w:hAnsi="Verdana"/>
                <w:sz w:val="16"/>
                <w:lang w:val="fr-FR"/>
              </w:rPr>
              <w:t>le :</w:t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 xml:space="preserve"> ……………………………</w:t>
            </w:r>
            <w:r w:rsidR="00E9318E">
              <w:rPr>
                <w:rFonts w:ascii="Verdana" w:hAnsi="Verdana"/>
                <w:sz w:val="16"/>
                <w:lang w:val="fr-FR"/>
              </w:rPr>
              <w:t>……</w:t>
            </w:r>
            <w:r w:rsidR="009B0A5D" w:rsidRPr="001476C3">
              <w:rPr>
                <w:rFonts w:ascii="Verdana" w:hAnsi="Verdana"/>
                <w:sz w:val="16"/>
                <w:lang w:val="fr-FR"/>
              </w:rPr>
              <w:t>…</w:t>
            </w:r>
          </w:p>
          <w:p w14:paraId="6EA7C440" w14:textId="77777777" w:rsidR="001E2D1A" w:rsidRPr="001476C3" w:rsidRDefault="001E2D1A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rFonts w:ascii="Verdana" w:hAnsi="Verdana"/>
                <w:sz w:val="16"/>
                <w:lang w:val="fr-FR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20C383" w14:textId="7EE2EDDD" w:rsidR="00DA60AC" w:rsidRDefault="00000000" w:rsidP="004751D6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20177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DA60AC" w:rsidRPr="001476C3">
              <w:rPr>
                <w:rFonts w:ascii="Verdana" w:hAnsi="Verdana"/>
                <w:sz w:val="16"/>
                <w:lang w:val="fr-FR"/>
              </w:rPr>
              <w:tab/>
            </w:r>
            <w:r w:rsidR="00DA60AC" w:rsidRPr="001476C3">
              <w:rPr>
                <w:rFonts w:ascii="Verdana" w:hAnsi="Verdana"/>
                <w:sz w:val="16"/>
                <w:lang w:val="fr-FR"/>
              </w:rPr>
              <w:tab/>
            </w:r>
            <w:r w:rsidR="00DA60AC">
              <w:rPr>
                <w:rFonts w:ascii="Verdana" w:hAnsi="Verdana"/>
                <w:sz w:val="16"/>
                <w:lang w:val="fr-FR"/>
              </w:rPr>
              <w:t xml:space="preserve">Je souhaite </w:t>
            </w:r>
            <w:r w:rsidR="00BD172F">
              <w:rPr>
                <w:rFonts w:ascii="Verdana" w:hAnsi="Verdana"/>
                <w:sz w:val="16"/>
                <w:lang w:val="fr-FR"/>
              </w:rPr>
              <w:t xml:space="preserve">qu’on détruise mon équipement après </w:t>
            </w:r>
            <w:r w:rsidR="009B0A5D">
              <w:rPr>
                <w:rFonts w:ascii="Verdana" w:hAnsi="Verdana"/>
                <w:sz w:val="16"/>
                <w:lang w:val="fr-FR"/>
              </w:rPr>
              <w:t>l’émission du certificat</w:t>
            </w:r>
          </w:p>
          <w:p w14:paraId="44F94099" w14:textId="62CC2E6B" w:rsidR="009B0A5D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6403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>
              <w:rPr>
                <w:rFonts w:ascii="Verdana" w:hAnsi="Verdana"/>
                <w:sz w:val="16"/>
                <w:lang w:val="fr-FR"/>
              </w:rPr>
              <w:t>Nom du transporteur : ………………………………………….</w:t>
            </w:r>
          </w:p>
          <w:p w14:paraId="292FF66A" w14:textId="652419FD" w:rsidR="009B0A5D" w:rsidRDefault="00000000" w:rsidP="009B0A5D">
            <w:pPr>
              <w:pStyle w:val="Header"/>
              <w:tabs>
                <w:tab w:val="clear" w:pos="4320"/>
                <w:tab w:val="clear" w:pos="8640"/>
              </w:tabs>
              <w:ind w:left="252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4015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9B0A5D" w:rsidRPr="001476C3">
              <w:rPr>
                <w:rFonts w:ascii="Verdana" w:hAnsi="Verdana"/>
                <w:sz w:val="16"/>
                <w:lang w:val="fr-FR"/>
              </w:rPr>
              <w:tab/>
            </w:r>
            <w:r w:rsidR="009B0A5D">
              <w:rPr>
                <w:rFonts w:ascii="Verdana" w:hAnsi="Verdana"/>
                <w:sz w:val="16"/>
                <w:lang w:val="fr-FR"/>
              </w:rPr>
              <w:t>N° du transporteur : ………………………………………</w:t>
            </w:r>
            <w:r w:rsidR="006332AD">
              <w:rPr>
                <w:rFonts w:ascii="Verdana" w:hAnsi="Verdana"/>
                <w:sz w:val="16"/>
                <w:lang w:val="fr-FR"/>
              </w:rPr>
              <w:t>……</w:t>
            </w:r>
            <w:r w:rsidR="009B0A5D">
              <w:rPr>
                <w:rFonts w:ascii="Verdana" w:hAnsi="Verdana"/>
                <w:sz w:val="16"/>
                <w:lang w:val="fr-FR"/>
              </w:rPr>
              <w:t>.</w:t>
            </w:r>
          </w:p>
          <w:p w14:paraId="300D0944" w14:textId="77777777" w:rsidR="009B0A5D" w:rsidRPr="001476C3" w:rsidRDefault="009B0A5D" w:rsidP="004751D6">
            <w:pPr>
              <w:pStyle w:val="Header"/>
              <w:tabs>
                <w:tab w:val="clear" w:pos="4320"/>
                <w:tab w:val="clear" w:pos="8640"/>
              </w:tabs>
              <w:ind w:left="720" w:right="252"/>
              <w:rPr>
                <w:lang w:val="fr-FR"/>
              </w:rPr>
            </w:pPr>
          </w:p>
        </w:tc>
      </w:tr>
      <w:tr w:rsidR="001E2D1A" w:rsidRPr="001476C3" w14:paraId="7667D92E" w14:textId="77777777" w:rsidTr="004751D6">
        <w:trPr>
          <w:trHeight w:val="454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B42A2AE" w14:textId="77777777" w:rsidR="001E2D1A" w:rsidRPr="001476C3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DONNEES GENERALES REQUERANT</w:t>
            </w:r>
          </w:p>
        </w:tc>
      </w:tr>
      <w:tr w:rsidR="001E2D1A" w:rsidRPr="001476C3" w14:paraId="71DA61AF" w14:textId="77777777" w:rsidTr="004751D6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0903B02D" w14:textId="77777777" w:rsidR="001E2D1A" w:rsidRPr="001476C3" w:rsidRDefault="001E2D1A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Nom de la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société: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D8A6891" w14:textId="77777777" w:rsidR="001E2D1A" w:rsidRPr="001476C3" w:rsidRDefault="001E2D1A" w:rsidP="005508B8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TVA 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58F368D0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1E25CB3" w14:textId="77777777" w:rsidR="001E2D1A" w:rsidRPr="001476C3" w:rsidRDefault="001E2D1A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B2F0C" w14:textId="77777777" w:rsidR="001E2D1A" w:rsidRPr="001476C3" w:rsidRDefault="001E2D1A" w:rsidP="005508B8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18A809" w14:textId="77777777" w:rsidR="001E2D1A" w:rsidRPr="001476C3" w:rsidRDefault="001E2D1A" w:rsidP="005508B8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7BBD53D8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0D08E409" w14:textId="77777777" w:rsidR="001E2D1A" w:rsidRPr="001476C3" w:rsidRDefault="001E2D1A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920D309" w14:textId="77777777" w:rsidR="001E2D1A" w:rsidRPr="001476C3" w:rsidRDefault="001E2D1A" w:rsidP="005508B8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Tél.: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B4CC8B9" w14:textId="3505E44A" w:rsidR="001E2D1A" w:rsidRPr="001476C3" w:rsidRDefault="001E2D1A" w:rsidP="00670630">
            <w:pPr>
              <w:tabs>
                <w:tab w:val="right" w:leader="dot" w:pos="2364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1476C3" w14:paraId="72202999" w14:textId="77777777" w:rsidTr="004751D6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9468260" w14:textId="77777777"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Personne 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contact: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1046EED" w14:textId="77777777" w:rsidR="001E2D1A" w:rsidRPr="001476C3" w:rsidRDefault="001E2D1A" w:rsidP="005508B8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1476C3" w14:paraId="79C83C98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6E8D8ED" w14:textId="77777777" w:rsidR="001E2D1A" w:rsidRPr="001476C3" w:rsidRDefault="001E2D1A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Fonction: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D6F029" w14:textId="39111246" w:rsidR="001E2D1A" w:rsidRPr="001476C3" w:rsidRDefault="009D2E8D" w:rsidP="005508B8">
            <w:pPr>
              <w:tabs>
                <w:tab w:val="left" w:pos="1176"/>
                <w:tab w:val="left" w:pos="2436"/>
                <w:tab w:val="left" w:pos="387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16"/>
                <w:lang w:val="fr-FR"/>
              </w:rPr>
              <w:t>Langue :</w:t>
            </w:r>
            <w:r w:rsidR="0039216A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2321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Français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7101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Néerlandais</w:t>
            </w:r>
            <w:r w:rsidR="001E2D1A" w:rsidRPr="001476C3">
              <w:rPr>
                <w:rFonts w:ascii="Verdana" w:hAnsi="Verdana"/>
                <w:sz w:val="16"/>
                <w:lang w:val="fr-FR"/>
              </w:rPr>
              <w:tab/>
            </w:r>
            <w:sdt>
              <w:sdtPr>
                <w:rPr>
                  <w:rFonts w:ascii="Verdana" w:hAnsi="Verdana"/>
                  <w:sz w:val="16"/>
                  <w:lang w:val="fr-FR"/>
                </w:rPr>
                <w:id w:val="-195331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E2D1A" w:rsidRPr="001476C3">
              <w:rPr>
                <w:rFonts w:ascii="Verdana" w:hAnsi="Verdana"/>
                <w:sz w:val="16"/>
                <w:lang w:val="fr-FR"/>
              </w:rPr>
              <w:t xml:space="preserve"> Anglais</w:t>
            </w:r>
          </w:p>
        </w:tc>
      </w:tr>
      <w:tr w:rsidR="003C0381" w:rsidRPr="001476C3" w14:paraId="2592277D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C97C0C" w14:textId="77777777" w:rsidR="003C0381" w:rsidRPr="003C0381" w:rsidRDefault="003C0381" w:rsidP="003C0381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89054" w14:textId="77777777" w:rsidR="003C0381" w:rsidRPr="004E2EA3" w:rsidRDefault="003C0381" w:rsidP="00B768AE">
            <w:pPr>
              <w:tabs>
                <w:tab w:val="right" w:leader="dot" w:pos="159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="000E0D55" w:rsidRPr="000E0D5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B768AE">
              <w:rPr>
                <w:rFonts w:ascii="Verdana" w:hAnsi="Verdana"/>
                <w:sz w:val="16"/>
                <w:lang w:val="fr-FR"/>
              </w:rPr>
              <w:tab/>
            </w:r>
            <w:r w:rsidR="000E0D55" w:rsidRPr="000E0D5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B5DAA7" w14:textId="77777777" w:rsidR="003C0381" w:rsidRPr="004E2EA3" w:rsidRDefault="003C0381" w:rsidP="00B768AE">
            <w:pPr>
              <w:tabs>
                <w:tab w:val="right" w:leader="dot" w:pos="333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0E0D55" w:rsidRPr="001476C3" w14:paraId="13362806" w14:textId="77777777" w:rsidTr="004751D6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301B2AF" w14:textId="77777777" w:rsidR="000E0D55" w:rsidRPr="003C0381" w:rsidRDefault="000E0D55" w:rsidP="003C0381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330E055" w14:textId="77777777" w:rsidR="000E0D55" w:rsidRPr="004E2EA3" w:rsidRDefault="000E0D55" w:rsidP="00670630">
            <w:pPr>
              <w:tabs>
                <w:tab w:val="right" w:leader="dot" w:pos="2541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Tél.: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E0FE" w14:textId="5EF6DE58" w:rsidR="000E0D55" w:rsidRPr="004E2EA3" w:rsidRDefault="000E0D55">
            <w:pPr>
              <w:tabs>
                <w:tab w:val="right" w:leader="dot" w:pos="2379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fr-FR"/>
              </w:rPr>
            </w:pPr>
          </w:p>
        </w:tc>
      </w:tr>
      <w:tr w:rsidR="001F38F6" w:rsidRPr="009E403A" w14:paraId="3567C9E9" w14:textId="77777777" w:rsidTr="004751D6">
        <w:trPr>
          <w:trHeight w:hRule="exact" w:val="259"/>
        </w:trPr>
        <w:tc>
          <w:tcPr>
            <w:tcW w:w="10555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A270D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Adresse de facturation </w:t>
            </w:r>
            <w:r w:rsidRPr="004751D6">
              <w:rPr>
                <w:rFonts w:ascii="Verdana" w:hAnsi="Verdana"/>
                <w:i/>
                <w:sz w:val="12"/>
                <w:lang w:val="fr-FR"/>
              </w:rPr>
              <w:t>(Si adresse différente de celle mentionnée ci-dessus)</w:t>
            </w:r>
          </w:p>
          <w:p w14:paraId="5DA8F264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Adresse de facturation:(Nom société, Rue, Code postal, Localité, Pays, Tél., e-mail, Personne de contact, Fonction, N° TVA)</w:t>
            </w:r>
          </w:p>
        </w:tc>
      </w:tr>
      <w:tr w:rsidR="001F38F6" w:rsidRPr="001476C3" w14:paraId="03874ECE" w14:textId="77777777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B9B27A" w14:textId="3FBCCAC8" w:rsidR="001F38F6" w:rsidRPr="004751D6" w:rsidRDefault="00000000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12799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7129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1F38F6"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657436">
              <w:rPr>
                <w:rFonts w:ascii="Verdana" w:hAnsi="Verdana"/>
                <w:sz w:val="16"/>
                <w:lang w:val="fr-FR"/>
              </w:rPr>
              <w:t>Je souhaite recevoir</w:t>
            </w:r>
            <w:r w:rsidR="001F38F6" w:rsidRPr="004751D6">
              <w:rPr>
                <w:rFonts w:ascii="Verdana" w:hAnsi="Verdana"/>
                <w:sz w:val="16"/>
                <w:lang w:val="fr-FR"/>
              </w:rPr>
              <w:t xml:space="preserve"> la facture par courrier postal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00F36D" w14:textId="77777777" w:rsidR="001F38F6" w:rsidRPr="004751D6" w:rsidRDefault="001F38F6" w:rsidP="004751D6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e-mail: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14:paraId="49F85086" w14:textId="77777777" w:rsidTr="004751D6">
        <w:trPr>
          <w:trHeight w:hRule="exact" w:val="21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E6DCC5" w14:textId="77777777" w:rsidR="001F38F6" w:rsidRPr="004751D6" w:rsidRDefault="001F38F6" w:rsidP="004751D6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Nom de la 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société: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B06AA6" w14:textId="77777777" w:rsidR="001F38F6" w:rsidRPr="004751D6" w:rsidRDefault="001F38F6" w:rsidP="004751D6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TVA n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                                                                                </w:t>
            </w:r>
          </w:p>
        </w:tc>
      </w:tr>
      <w:tr w:rsidR="001F38F6" w:rsidRPr="001476C3" w14:paraId="7E352045" w14:textId="77777777" w:rsidTr="004751D6">
        <w:trPr>
          <w:trHeight w:hRule="exact" w:val="28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3605F0" w14:textId="77777777" w:rsidR="001F38F6" w:rsidRPr="004751D6" w:rsidRDefault="001F38F6">
            <w:pPr>
              <w:tabs>
                <w:tab w:val="right" w:leader="dot" w:pos="501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>Rue/N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°: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E992F" w14:textId="77777777" w:rsidR="001F38F6" w:rsidRPr="004751D6" w:rsidRDefault="001F38F6">
            <w:pPr>
              <w:tabs>
                <w:tab w:val="right" w:leader="dot" w:pos="250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r w:rsidRPr="004751D6">
              <w:rPr>
                <w:rFonts w:ascii="Verdana" w:hAnsi="Verdana"/>
                <w:sz w:val="16"/>
                <w:lang w:val="fr-FR"/>
              </w:rPr>
              <w:t xml:space="preserve">Code </w:t>
            </w: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postal: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97877B" w14:textId="77777777" w:rsidR="001F38F6" w:rsidRPr="004751D6" w:rsidRDefault="001F38F6">
            <w:pPr>
              <w:tabs>
                <w:tab w:val="right" w:leader="dot" w:pos="3421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Localité: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F38F6" w:rsidRPr="001476C3" w14:paraId="0905CC7D" w14:textId="77777777" w:rsidTr="004751D6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723E5CF" w14:textId="77777777" w:rsidR="001F38F6" w:rsidRPr="004751D6" w:rsidRDefault="001F38F6">
            <w:pPr>
              <w:tabs>
                <w:tab w:val="right" w:leader="dot" w:pos="5072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Pays: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342206" w14:textId="77777777" w:rsidR="001F38F6" w:rsidRPr="004751D6" w:rsidRDefault="001F38F6">
            <w:pPr>
              <w:tabs>
                <w:tab w:val="right" w:leader="dot" w:pos="2546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4751D6">
              <w:rPr>
                <w:rFonts w:ascii="Verdana" w:hAnsi="Verdana"/>
                <w:sz w:val="16"/>
                <w:lang w:val="fr-FR"/>
              </w:rPr>
              <w:t>Tél:</w:t>
            </w:r>
            <w:proofErr w:type="gramEnd"/>
            <w:r w:rsidRPr="004751D6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4751D6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0A0244" w14:textId="48BC3B50" w:rsidR="001F38F6" w:rsidRPr="004751D6" w:rsidRDefault="001F38F6">
            <w:pPr>
              <w:tabs>
                <w:tab w:val="right" w:leader="dot" w:pos="2519"/>
              </w:tabs>
              <w:ind w:left="72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1E2D1A" w:rsidRPr="001476C3" w14:paraId="3153556C" w14:textId="77777777" w:rsidTr="004751D6">
        <w:trPr>
          <w:trHeight w:val="49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3E828C76" w14:textId="77777777" w:rsidR="001E2D1A" w:rsidRPr="001476C3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fr-FR"/>
              </w:rPr>
            </w:pPr>
            <w:r>
              <w:rPr>
                <w:rFonts w:ascii="Verdana" w:hAnsi="Verdana"/>
                <w:b/>
                <w:sz w:val="20"/>
                <w:lang w:val="fr-FR"/>
              </w:rPr>
              <w:tab/>
            </w:r>
            <w:r w:rsidR="001E2D1A" w:rsidRPr="001476C3">
              <w:rPr>
                <w:rFonts w:ascii="Verdana" w:hAnsi="Verdana"/>
                <w:b/>
                <w:sz w:val="20"/>
                <w:lang w:val="fr-FR"/>
              </w:rPr>
              <w:t>DECLARATION DU REQUERANT</w:t>
            </w:r>
          </w:p>
        </w:tc>
      </w:tr>
      <w:tr w:rsidR="001E2D1A" w:rsidRPr="001476C3" w14:paraId="13E2BA32" w14:textId="77777777" w:rsidTr="004751D6">
        <w:trPr>
          <w:trHeight w:hRule="exact" w:val="737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00DFCE" w14:textId="77777777" w:rsidR="001E2D1A" w:rsidRPr="001476C3" w:rsidRDefault="001E2D1A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fr-FR"/>
              </w:rPr>
            </w:pPr>
            <w:r w:rsidRPr="001476C3">
              <w:rPr>
                <w:rFonts w:ascii="Verdana" w:hAnsi="Verdana"/>
                <w:b/>
                <w:sz w:val="16"/>
                <w:lang w:val="fr-FR"/>
              </w:rPr>
              <w:t>Le requérant déclare que toutes les informations communiquées dans la demande sont exactes et complètes.</w:t>
            </w:r>
          </w:p>
          <w:p w14:paraId="6D96DE4A" w14:textId="77777777" w:rsidR="00670630" w:rsidRPr="00670630" w:rsidRDefault="0067063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fr-FR"/>
              </w:rPr>
            </w:pPr>
          </w:p>
          <w:p w14:paraId="4FDAB1C5" w14:textId="77777777" w:rsidR="001E2D1A" w:rsidRPr="001476C3" w:rsidRDefault="005424E1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fr-FR"/>
              </w:rPr>
            </w:pPr>
            <w:r>
              <w:rPr>
                <w:rFonts w:ascii="Verdana" w:hAnsi="Verdana"/>
                <w:i/>
                <w:sz w:val="14"/>
                <w:szCs w:val="14"/>
                <w:lang w:val="fr-FR"/>
              </w:rPr>
              <w:t>Signer</w:t>
            </w:r>
            <w:r w:rsidR="001E2D1A" w:rsidRPr="00971C7F">
              <w:rPr>
                <w:rFonts w:ascii="Verdana" w:hAnsi="Verdana"/>
                <w:i/>
                <w:sz w:val="14"/>
                <w:szCs w:val="14"/>
                <w:lang w:val="fr-FR"/>
              </w:rPr>
              <w:t xml:space="preserve"> ici</w:t>
            </w:r>
            <w:r w:rsidR="001E2D1A" w:rsidRPr="001476C3">
              <w:rPr>
                <w:rFonts w:ascii="Verdana" w:hAnsi="Verdana"/>
                <w:i/>
                <w:sz w:val="12"/>
                <w:lang w:val="fr-FR"/>
              </w:rPr>
              <w:t>.</w:t>
            </w:r>
          </w:p>
        </w:tc>
      </w:tr>
      <w:tr w:rsidR="001E2D1A" w:rsidRPr="001476C3" w14:paraId="28DD7F04" w14:textId="77777777" w:rsidTr="004751D6">
        <w:trPr>
          <w:trHeight w:val="301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0DCBA7" w14:textId="77777777" w:rsidR="001E2D1A" w:rsidRPr="001476C3" w:rsidRDefault="001E2D1A" w:rsidP="005508B8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Date: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ACE6A" w14:textId="77777777" w:rsidR="001E2D1A" w:rsidRPr="001476C3" w:rsidRDefault="001E2D1A" w:rsidP="005508B8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>Signature du représentant mandaté</w:t>
            </w:r>
          </w:p>
        </w:tc>
      </w:tr>
      <w:tr w:rsidR="001E2D1A" w:rsidRPr="001476C3" w14:paraId="3548CB07" w14:textId="77777777" w:rsidTr="004751D6">
        <w:trPr>
          <w:trHeight w:val="370"/>
        </w:trPr>
        <w:tc>
          <w:tcPr>
            <w:tcW w:w="52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5E935E" w14:textId="77777777" w:rsidR="001E2D1A" w:rsidRPr="001476C3" w:rsidRDefault="001E2D1A" w:rsidP="005508B8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t xml:space="preserve">Nom, </w:t>
            </w: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Prénom: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2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4871F6" w14:textId="77777777" w:rsidR="001E2D1A" w:rsidRPr="001476C3" w:rsidRDefault="001E2D1A" w:rsidP="005508B8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fr-FR"/>
              </w:rPr>
            </w:pPr>
            <w:proofErr w:type="gramStart"/>
            <w:r w:rsidRPr="001476C3">
              <w:rPr>
                <w:rFonts w:ascii="Verdana" w:hAnsi="Verdana"/>
                <w:sz w:val="16"/>
                <w:lang w:val="fr-FR"/>
              </w:rPr>
              <w:t>Fonction:</w:t>
            </w:r>
            <w:proofErr w:type="gramEnd"/>
            <w:r w:rsidRPr="001476C3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1476C3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9E403A" w14:paraId="19B1FB17" w14:textId="77777777" w:rsidTr="004751D6">
        <w:trPr>
          <w:trHeight w:val="772"/>
        </w:trPr>
        <w:tc>
          <w:tcPr>
            <w:tcW w:w="1055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18B28" w14:textId="783C5209" w:rsidR="001E2D1A" w:rsidRDefault="001E2D1A" w:rsidP="004751D6">
            <w:pPr>
              <w:tabs>
                <w:tab w:val="right" w:pos="5781"/>
              </w:tabs>
              <w:ind w:left="33"/>
              <w:rPr>
                <w:rFonts w:ascii="Verdana" w:hAnsi="Verdana"/>
                <w:b/>
                <w:color w:val="0000FF"/>
                <w:sz w:val="20"/>
                <w:lang w:val="fr-FR"/>
              </w:rPr>
            </w:pPr>
            <w:r w:rsidRPr="001476C3">
              <w:rPr>
                <w:rFonts w:ascii="Verdana" w:hAnsi="Verdana"/>
                <w:sz w:val="20"/>
                <w:lang w:val="fr-FR"/>
              </w:rPr>
              <w:t xml:space="preserve">Renvoyez ce formulaire dûment complété </w:t>
            </w:r>
            <w:r w:rsidRPr="005E224B">
              <w:rPr>
                <w:rFonts w:ascii="Verdana" w:hAnsi="Verdana"/>
                <w:sz w:val="20"/>
                <w:lang w:val="fr-FR"/>
              </w:rPr>
              <w:t>et signé</w:t>
            </w:r>
            <w:r w:rsidRPr="001476C3">
              <w:rPr>
                <w:rFonts w:ascii="Verdana" w:hAnsi="Verdana"/>
                <w:sz w:val="20"/>
                <w:lang w:val="fr-FR"/>
              </w:rPr>
              <w:t xml:space="preserve"> 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>(</w:t>
            </w:r>
            <w:r w:rsidR="007411D6">
              <w:rPr>
                <w:rFonts w:ascii="Verdana" w:hAnsi="Verdana"/>
                <w:i/>
                <w:sz w:val="20"/>
                <w:lang w:val="fr-FR"/>
              </w:rPr>
              <w:t>hard</w:t>
            </w:r>
            <w:r w:rsidR="00AE10E0">
              <w:rPr>
                <w:rFonts w:ascii="Verdana" w:hAnsi="Verdana"/>
                <w:i/>
                <w:sz w:val="20"/>
                <w:lang w:val="fr-FR"/>
              </w:rPr>
              <w:t xml:space="preserve"> </w:t>
            </w:r>
            <w:r w:rsidR="007411D6">
              <w:rPr>
                <w:rFonts w:ascii="Verdana" w:hAnsi="Verdana"/>
                <w:i/>
                <w:sz w:val="20"/>
                <w:lang w:val="fr-FR"/>
              </w:rPr>
              <w:t xml:space="preserve">copy par courrier ou e-scan 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 xml:space="preserve">par </w:t>
            </w:r>
            <w:proofErr w:type="gramStart"/>
            <w:r w:rsidR="007411D6">
              <w:rPr>
                <w:rFonts w:ascii="Verdana" w:hAnsi="Verdana"/>
                <w:i/>
                <w:sz w:val="20"/>
                <w:lang w:val="fr-FR"/>
              </w:rPr>
              <w:t>e-</w:t>
            </w:r>
            <w:r w:rsidRPr="001476C3">
              <w:rPr>
                <w:rFonts w:ascii="Verdana" w:hAnsi="Verdana"/>
                <w:i/>
                <w:sz w:val="20"/>
                <w:lang w:val="fr-FR"/>
              </w:rPr>
              <w:t>mail</w:t>
            </w:r>
            <w:proofErr w:type="gramEnd"/>
            <w:r w:rsidRPr="001476C3">
              <w:rPr>
                <w:rFonts w:ascii="Verdana" w:hAnsi="Verdana"/>
                <w:i/>
                <w:sz w:val="20"/>
                <w:lang w:val="fr-FR"/>
              </w:rPr>
              <w:t xml:space="preserve">) </w:t>
            </w:r>
            <w:r w:rsidRPr="001476C3">
              <w:rPr>
                <w:rFonts w:ascii="Verdana" w:hAnsi="Verdana"/>
                <w:sz w:val="20"/>
                <w:lang w:val="fr-FR"/>
              </w:rPr>
              <w:t xml:space="preserve">à </w:t>
            </w:r>
            <w:r w:rsidR="006332AD" w:rsidRPr="001476C3">
              <w:rPr>
                <w:rFonts w:ascii="Verdana" w:hAnsi="Verdana"/>
                <w:sz w:val="20"/>
                <w:lang w:val="fr-FR"/>
              </w:rPr>
              <w:t>l’adresse :</w:t>
            </w:r>
            <w:r w:rsidR="001F38F6">
              <w:rPr>
                <w:rFonts w:ascii="Verdana" w:hAnsi="Verdana"/>
                <w:sz w:val="20"/>
                <w:lang w:val="fr-FR"/>
              </w:rPr>
              <w:t xml:space="preserve"> </w:t>
            </w:r>
            <w:hyperlink r:id="rId9" w:history="1">
              <w:r w:rsidR="009B0A5D" w:rsidRPr="009646A0">
                <w:rPr>
                  <w:rStyle w:val="Hyperlink"/>
                  <w:rFonts w:ascii="Verdana" w:hAnsi="Verdana"/>
                  <w:b/>
                  <w:sz w:val="20"/>
                  <w:lang w:val="fr-FR"/>
                </w:rPr>
                <w:t>sales@anpi.eu</w:t>
              </w:r>
            </w:hyperlink>
          </w:p>
          <w:p w14:paraId="04645F8B" w14:textId="77777777" w:rsidR="00545397" w:rsidRPr="007C35CB" w:rsidRDefault="009B0A5D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2"/>
                <w:szCs w:val="2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Nos conditions générales sont d’application et disponibles sur notre site internet.</w:t>
            </w:r>
          </w:p>
        </w:tc>
      </w:tr>
    </w:tbl>
    <w:p w14:paraId="5BFA5F8B" w14:textId="77777777" w:rsidR="000C7C8A" w:rsidRPr="007C35CB" w:rsidRDefault="000C7C8A" w:rsidP="00ED026A">
      <w:pPr>
        <w:tabs>
          <w:tab w:val="left" w:pos="9345"/>
        </w:tabs>
        <w:ind w:right="-180"/>
        <w:rPr>
          <w:lang w:val="fr-BE"/>
        </w:rPr>
      </w:pPr>
    </w:p>
    <w:sectPr w:rsidR="000C7C8A" w:rsidRPr="007C35CB" w:rsidSect="009E403A">
      <w:headerReference w:type="default" r:id="rId10"/>
      <w:footerReference w:type="default" r:id="rId11"/>
      <w:pgSz w:w="11907" w:h="16840" w:code="9"/>
      <w:pgMar w:top="961" w:right="694" w:bottom="357" w:left="1797" w:header="71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703E" w14:textId="77777777" w:rsidR="00365CAE" w:rsidRDefault="00365CAE">
      <w:r>
        <w:separator/>
      </w:r>
    </w:p>
  </w:endnote>
  <w:endnote w:type="continuationSeparator" w:id="0">
    <w:p w14:paraId="2954AC75" w14:textId="77777777" w:rsidR="00365CAE" w:rsidRDefault="003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1443" w14:textId="5B034371" w:rsidR="00A770D2" w:rsidRDefault="00044851" w:rsidP="009E403A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41344" behindDoc="1" locked="0" layoutInCell="1" allowOverlap="1" wp14:anchorId="0ED6AD3B" wp14:editId="530B07AD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12" name="Picture 2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32128" behindDoc="1" locked="0" layoutInCell="0" allowOverlap="1" wp14:anchorId="59D7498F" wp14:editId="4C617D26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0E017" w14:textId="77777777"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261CD29" w14:textId="77777777" w:rsidR="00812262" w:rsidRDefault="00812262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7498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04.1pt;margin-top:765pt;width:80.9pt;height:26.85pt;z-index:-251684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60C0E017" w14:textId="77777777"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261CD29" w14:textId="77777777" w:rsidR="00812262" w:rsidRDefault="00812262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A770D2">
      <w:rPr>
        <w:rFonts w:ascii="Verdana" w:hAnsi="Verdana"/>
        <w:w w:val="90"/>
        <w:sz w:val="16"/>
        <w:lang w:val="fr-FR"/>
      </w:rPr>
      <w:t xml:space="preserve">Siège </w:t>
    </w:r>
    <w:proofErr w:type="gramStart"/>
    <w:r w:rsidR="00A770D2">
      <w:rPr>
        <w:rFonts w:ascii="Verdana" w:hAnsi="Verdana"/>
        <w:w w:val="90"/>
        <w:sz w:val="16"/>
        <w:lang w:val="fr-FR"/>
      </w:rPr>
      <w:t>social</w:t>
    </w:r>
    <w:r w:rsidR="00812262">
      <w:rPr>
        <w:rFonts w:ascii="Verdana" w:hAnsi="Verdana"/>
        <w:w w:val="90"/>
        <w:sz w:val="16"/>
        <w:lang w:val="fr-FR"/>
      </w:rPr>
      <w:t>:</w:t>
    </w:r>
    <w:proofErr w:type="gramEnd"/>
    <w:r w:rsidR="00812262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812262">
      <w:rPr>
        <w:rFonts w:ascii="Verdana" w:hAnsi="Verdana"/>
        <w:w w:val="90"/>
        <w:sz w:val="16"/>
        <w:lang w:val="fr-FR"/>
      </w:rPr>
      <w:t>asbl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</w:t>
    </w:r>
    <w:r w:rsidR="00812262">
      <w:rPr>
        <w:rFonts w:ascii="Verdana" w:hAnsi="Verdana"/>
        <w:b/>
        <w:w w:val="95"/>
        <w:sz w:val="16"/>
        <w:lang w:val="fr-FR"/>
      </w:rPr>
      <w:t>ANPI</w:t>
    </w:r>
    <w:r w:rsidR="00812262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812262">
      <w:rPr>
        <w:rFonts w:ascii="Verdana" w:hAnsi="Verdana"/>
        <w:w w:val="90"/>
        <w:sz w:val="16"/>
        <w:lang w:val="fr-FR"/>
      </w:rPr>
      <w:t>vzw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812262">
      <w:rPr>
        <w:rFonts w:ascii="Verdana" w:hAnsi="Verdana"/>
        <w:w w:val="90"/>
        <w:sz w:val="16"/>
        <w:lang w:val="fr-FR"/>
      </w:rPr>
      <w:t>Granbonpré</w:t>
    </w:r>
    <w:proofErr w:type="spellEnd"/>
    <w:r w:rsidR="00812262">
      <w:rPr>
        <w:rFonts w:ascii="Verdana" w:hAnsi="Verdana"/>
        <w:w w:val="90"/>
        <w:sz w:val="16"/>
        <w:lang w:val="fr-FR"/>
      </w:rPr>
      <w:t xml:space="preserve"> 1, Parc scientifique Fleming, </w:t>
    </w:r>
    <w:r w:rsidR="00F941F8">
      <w:rPr>
        <w:rFonts w:ascii="Verdana" w:hAnsi="Verdana"/>
        <w:w w:val="90"/>
        <w:sz w:val="16"/>
        <w:lang w:val="fr-FR"/>
      </w:rPr>
      <w:t>B–1348 Louvain-la-Neuve, Belgi</w:t>
    </w:r>
    <w:r w:rsidR="00A770D2">
      <w:rPr>
        <w:rFonts w:ascii="Verdana" w:hAnsi="Verdana"/>
        <w:w w:val="90"/>
        <w:sz w:val="16"/>
        <w:lang w:val="fr-FR"/>
      </w:rPr>
      <w:t>que</w:t>
    </w:r>
  </w:p>
  <w:p w14:paraId="31763DFC" w14:textId="42DF9FF9" w:rsidR="00812262" w:rsidRPr="00C874C9" w:rsidRDefault="007F0307" w:rsidP="009E403A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C874C9">
      <w:rPr>
        <w:rFonts w:ascii="Verdana" w:hAnsi="Verdana"/>
        <w:w w:val="85"/>
        <w:sz w:val="16"/>
      </w:rPr>
      <w:t xml:space="preserve">TVA BE </w:t>
    </w:r>
    <w:r w:rsidR="00760B18">
      <w:rPr>
        <w:rFonts w:ascii="Verdana" w:hAnsi="Verdana"/>
        <w:w w:val="85"/>
        <w:sz w:val="16"/>
      </w:rPr>
      <w:t xml:space="preserve">0881.685.755 </w:t>
    </w:r>
    <w:r w:rsidRPr="00C874C9">
      <w:rPr>
        <w:rFonts w:ascii="Verdana" w:hAnsi="Verdana"/>
        <w:w w:val="85"/>
        <w:sz w:val="16"/>
      </w:rPr>
      <w:t xml:space="preserve">- RPM/RPR </w:t>
    </w:r>
    <w:proofErr w:type="spellStart"/>
    <w:r w:rsidRPr="00C874C9">
      <w:rPr>
        <w:rFonts w:ascii="Verdana" w:hAnsi="Verdana"/>
        <w:w w:val="85"/>
        <w:sz w:val="16"/>
      </w:rPr>
      <w:t>Nivelles</w:t>
    </w:r>
    <w:proofErr w:type="spellEnd"/>
    <w:r w:rsidR="006332AD" w:rsidRPr="006332AD">
      <w:rPr>
        <w:rFonts w:ascii="Verdana" w:hAnsi="Verdana"/>
        <w:w w:val="85"/>
        <w:sz w:val="16"/>
      </w:rPr>
      <w:t xml:space="preserve"> </w:t>
    </w:r>
    <w:r w:rsidR="006332AD">
      <w:rPr>
        <w:rFonts w:ascii="Verdana" w:hAnsi="Verdana"/>
        <w:w w:val="85"/>
        <w:sz w:val="16"/>
      </w:rPr>
      <w:t>-</w:t>
    </w:r>
    <w:r w:rsidR="006332AD" w:rsidRPr="008E243B">
      <w:rPr>
        <w:rFonts w:ascii="Verdana" w:hAnsi="Verdana"/>
        <w:w w:val="85"/>
        <w:sz w:val="16"/>
      </w:rPr>
      <w:t>BNP PARIBAS FORTIS - IBAN BE11 0014 9325 1948 - BIC GEBABEBB</w:t>
    </w:r>
  </w:p>
  <w:p w14:paraId="2034B8E7" w14:textId="74FD8153" w:rsidR="00812262" w:rsidRPr="008E243B" w:rsidRDefault="006332AD" w:rsidP="009E403A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C874C9">
      <w:rPr>
        <w:rFonts w:ascii="Verdana" w:hAnsi="Verdana"/>
        <w:color w:val="0000FF"/>
        <w:w w:val="90"/>
        <w:sz w:val="16"/>
      </w:rPr>
      <w:t>sales@anpi.eu</w:t>
    </w:r>
    <w:r w:rsidRPr="00C874C9">
      <w:rPr>
        <w:rFonts w:ascii="Verdana" w:hAnsi="Verdana"/>
        <w:w w:val="85"/>
        <w:sz w:val="16"/>
      </w:rPr>
      <w:t xml:space="preserve"> </w:t>
    </w:r>
    <w:r w:rsidR="008E243B" w:rsidRPr="008E243B">
      <w:rPr>
        <w:rFonts w:ascii="Verdana" w:hAnsi="Verdana"/>
        <w:w w:val="85"/>
        <w:sz w:val="16"/>
      </w:rPr>
      <w:t>-</w:t>
    </w:r>
    <w:r w:rsidR="008E243B">
      <w:rPr>
        <w:rFonts w:ascii="Verdana" w:hAnsi="Verdana"/>
        <w:w w:val="85"/>
        <w:sz w:val="16"/>
      </w:rPr>
      <w:t xml:space="preserve"> </w:t>
    </w:r>
    <w:r w:rsidR="00812262" w:rsidRPr="008E243B">
      <w:rPr>
        <w:rFonts w:ascii="Verdana" w:hAnsi="Verdana"/>
        <w:b/>
        <w:color w:val="0000FF"/>
        <w:w w:val="90"/>
        <w:sz w:val="16"/>
      </w:rPr>
      <w:t>www.anpi.eu</w:t>
    </w:r>
  </w:p>
  <w:p w14:paraId="21A62CEB" w14:textId="601CD3B2" w:rsidR="008E243B" w:rsidRDefault="008E243B" w:rsidP="003A552A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color w:val="C0C0C0"/>
        <w:sz w:val="12"/>
      </w:rPr>
      <w:tab/>
    </w:r>
    <w:r w:rsidR="00812262" w:rsidRPr="007F0307">
      <w:rPr>
        <w:rFonts w:ascii="Verdana" w:hAnsi="Verdana"/>
        <w:color w:val="C0C0C0"/>
        <w:sz w:val="12"/>
      </w:rPr>
      <w:tab/>
    </w:r>
  </w:p>
  <w:p w14:paraId="7F15F348" w14:textId="62B19B95" w:rsidR="00812262" w:rsidRPr="009E403A" w:rsidRDefault="008E243B" w:rsidP="009E403A">
    <w:pPr>
      <w:tabs>
        <w:tab w:val="left" w:pos="0"/>
        <w:tab w:val="left" w:pos="4253"/>
        <w:tab w:val="left" w:pos="5670"/>
      </w:tabs>
      <w:spacing w:line="180" w:lineRule="exact"/>
      <w:ind w:left="-1080" w:hanging="4"/>
      <w:rPr>
        <w:rFonts w:ascii="Verdana" w:hAnsi="Verdana"/>
        <w:sz w:val="12"/>
      </w:rPr>
    </w:pPr>
    <w:r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color w:val="C0C0C0"/>
        <w:sz w:val="12"/>
      </w:rPr>
      <w:t>2366</w:t>
    </w:r>
    <w:r>
      <w:rPr>
        <w:rFonts w:ascii="Verdana" w:hAnsi="Verdana"/>
        <w:color w:val="C0C0C0"/>
        <w:sz w:val="12"/>
      </w:rPr>
      <w:tab/>
    </w:r>
    <w:r w:rsidR="00E9318E">
      <w:rPr>
        <w:rFonts w:ascii="Verdana" w:hAnsi="Verdana"/>
        <w:color w:val="C0C0C0"/>
        <w:sz w:val="12"/>
      </w:rPr>
      <w:tab/>
    </w:r>
    <w:r w:rsidR="00E9318E" w:rsidRPr="009E403A">
      <w:rPr>
        <w:rFonts w:ascii="Verdana" w:hAnsi="Verdana"/>
        <w:sz w:val="12"/>
      </w:rPr>
      <w:t>pg.</w:t>
    </w:r>
    <w:r w:rsidR="00E9318E" w:rsidRPr="009E403A">
      <w:rPr>
        <w:rFonts w:ascii="Verdana" w:hAnsi="Verdana"/>
        <w:sz w:val="12"/>
      </w:rPr>
      <w:fldChar w:fldCharType="begin"/>
    </w:r>
    <w:r w:rsidR="00E9318E" w:rsidRPr="009E403A">
      <w:rPr>
        <w:rFonts w:ascii="Verdana" w:hAnsi="Verdana"/>
        <w:sz w:val="12"/>
      </w:rPr>
      <w:instrText xml:space="preserve"> PAGE  \* Arabic  \* MERGEFORMAT </w:instrText>
    </w:r>
    <w:r w:rsidR="00E9318E" w:rsidRPr="009E403A">
      <w:rPr>
        <w:rFonts w:ascii="Verdana" w:hAnsi="Verdana"/>
        <w:sz w:val="12"/>
      </w:rPr>
      <w:fldChar w:fldCharType="separate"/>
    </w:r>
    <w:r w:rsidR="00E9318E" w:rsidRPr="009E403A">
      <w:rPr>
        <w:rFonts w:ascii="Verdana" w:hAnsi="Verdana"/>
        <w:noProof/>
        <w:sz w:val="12"/>
      </w:rPr>
      <w:t>2</w:t>
    </w:r>
    <w:r w:rsidR="00E9318E" w:rsidRPr="009E403A">
      <w:rPr>
        <w:rFonts w:ascii="Verdana" w:hAnsi="Verdana"/>
        <w:sz w:val="12"/>
      </w:rPr>
      <w:fldChar w:fldCharType="end"/>
    </w:r>
    <w:r w:rsidR="00E9318E" w:rsidRPr="009E403A">
      <w:rPr>
        <w:rFonts w:ascii="Verdana" w:hAnsi="Verdana"/>
        <w:sz w:val="12"/>
      </w:rPr>
      <w:t>/</w:t>
    </w:r>
    <w:r w:rsidR="00E9318E" w:rsidRPr="009E403A">
      <w:rPr>
        <w:rFonts w:ascii="Verdana" w:hAnsi="Verdana"/>
        <w:sz w:val="12"/>
      </w:rPr>
      <w:fldChar w:fldCharType="begin"/>
    </w:r>
    <w:r w:rsidR="00E9318E" w:rsidRPr="009E403A">
      <w:rPr>
        <w:rFonts w:ascii="Verdana" w:hAnsi="Verdana"/>
        <w:sz w:val="12"/>
      </w:rPr>
      <w:instrText xml:space="preserve"> NUMPAGES  \* Arabic  \* MERGEFORMAT </w:instrText>
    </w:r>
    <w:r w:rsidR="00E9318E" w:rsidRPr="009E403A">
      <w:rPr>
        <w:rFonts w:ascii="Verdana" w:hAnsi="Verdana"/>
        <w:sz w:val="12"/>
      </w:rPr>
      <w:fldChar w:fldCharType="separate"/>
    </w:r>
    <w:r w:rsidR="00E9318E" w:rsidRPr="009E403A">
      <w:rPr>
        <w:rFonts w:ascii="Verdana" w:hAnsi="Verdana"/>
        <w:noProof/>
        <w:sz w:val="12"/>
      </w:rPr>
      <w:t>2</w:t>
    </w:r>
    <w:r w:rsidR="00E9318E" w:rsidRPr="009E403A">
      <w:rPr>
        <w:rFonts w:ascii="Verdana" w:hAnsi="Verdana"/>
        <w:sz w:val="12"/>
      </w:rPr>
      <w:fldChar w:fldCharType="end"/>
    </w:r>
    <w:r w:rsidR="009E403A" w:rsidRP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ab/>
    </w:r>
    <w:r w:rsidR="009E403A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9E403A" w:rsidRPr="007F0307">
      <w:rPr>
        <w:rFonts w:ascii="Verdana" w:hAnsi="Verdana"/>
        <w:color w:val="C0C0C0"/>
        <w:sz w:val="12"/>
      </w:rPr>
      <w:t>Product_Testing</w:t>
    </w:r>
    <w:proofErr w:type="spellEnd"/>
    <w:r w:rsidR="009E403A" w:rsidRPr="007F0307">
      <w:rPr>
        <w:rFonts w:ascii="Verdana" w:hAnsi="Verdana"/>
        <w:color w:val="C0C0C0"/>
        <w:sz w:val="12"/>
      </w:rPr>
      <w:t xml:space="preserve"> Certification Quote Request F v.</w:t>
    </w:r>
    <w:r w:rsidR="009E403A">
      <w:rPr>
        <w:rFonts w:ascii="Verdana" w:hAnsi="Verdana"/>
        <w:color w:val="C0C0C0"/>
        <w:sz w:val="12"/>
      </w:rPr>
      <w:t>8</w:t>
    </w:r>
    <w:r w:rsidR="009E403A">
      <w:rPr>
        <w:rFonts w:ascii="Verdana" w:hAnsi="Verdana"/>
        <w:sz w:val="12"/>
      </w:rPr>
      <w:tab/>
    </w:r>
  </w:p>
  <w:p w14:paraId="08230F0A" w14:textId="35C60420" w:rsidR="00812262" w:rsidRPr="00AB7FDB" w:rsidRDefault="009E403A" w:rsidP="009E403A">
    <w:pPr>
      <w:pStyle w:val="Footer"/>
      <w:tabs>
        <w:tab w:val="clear" w:pos="4320"/>
        <w:tab w:val="clear" w:pos="8640"/>
        <w:tab w:val="left" w:pos="5685"/>
      </w:tabs>
      <w:ind w:right="-383" w:hanging="1260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ADBD" w14:textId="747509C8" w:rsidR="00EB51B3" w:rsidRDefault="00044851" w:rsidP="009E403A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88448" behindDoc="1" locked="0" layoutInCell="1" allowOverlap="1" wp14:anchorId="2EF7900B" wp14:editId="62FAA397">
          <wp:simplePos x="0" y="0"/>
          <wp:positionH relativeFrom="page">
            <wp:posOffset>794385</wp:posOffset>
          </wp:positionH>
          <wp:positionV relativeFrom="page">
            <wp:posOffset>6488430</wp:posOffset>
          </wp:positionV>
          <wp:extent cx="5600700" cy="5271135"/>
          <wp:effectExtent l="0" t="0" r="0" b="0"/>
          <wp:wrapNone/>
          <wp:docPr id="74" name="Picture 74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68992" behindDoc="1" locked="0" layoutInCell="0" allowOverlap="1" wp14:anchorId="2AFE21CC" wp14:editId="2A3B7E54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AEA3A" w14:textId="77777777"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0168893E" w14:textId="77777777" w:rsidR="00EB51B3" w:rsidRDefault="00EB51B3" w:rsidP="00EB51B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E21CC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7" type="#_x0000_t202" style="position:absolute;left:0;text-align:left;margin-left:504.1pt;margin-top:765pt;width:80.9pt;height:26.8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582AEA3A" w14:textId="77777777"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0168893E" w14:textId="77777777" w:rsidR="00EB51B3" w:rsidRDefault="00EB51B3" w:rsidP="00EB51B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EB51B3">
      <w:rPr>
        <w:rFonts w:ascii="Verdana" w:hAnsi="Verdana"/>
        <w:w w:val="90"/>
        <w:sz w:val="16"/>
        <w:lang w:val="fr-FR"/>
      </w:rPr>
      <w:t xml:space="preserve">Siège </w:t>
    </w:r>
    <w:proofErr w:type="gramStart"/>
    <w:r w:rsidR="00EB51B3">
      <w:rPr>
        <w:rFonts w:ascii="Verdana" w:hAnsi="Verdana"/>
        <w:w w:val="90"/>
        <w:sz w:val="16"/>
        <w:lang w:val="fr-FR"/>
      </w:rPr>
      <w:t>social:</w:t>
    </w:r>
    <w:proofErr w:type="gramEnd"/>
    <w:r w:rsidR="00EB51B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EB51B3">
      <w:rPr>
        <w:rFonts w:ascii="Verdana" w:hAnsi="Verdana"/>
        <w:w w:val="90"/>
        <w:sz w:val="16"/>
        <w:lang w:val="fr-FR"/>
      </w:rPr>
      <w:t>asbl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</w:t>
    </w:r>
    <w:r w:rsidR="00EB51B3">
      <w:rPr>
        <w:rFonts w:ascii="Verdana" w:hAnsi="Verdana"/>
        <w:b/>
        <w:w w:val="95"/>
        <w:sz w:val="16"/>
        <w:lang w:val="fr-FR"/>
      </w:rPr>
      <w:t>ANPI</w:t>
    </w:r>
    <w:r w:rsidR="00EB51B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EB51B3">
      <w:rPr>
        <w:rFonts w:ascii="Verdana" w:hAnsi="Verdana"/>
        <w:w w:val="90"/>
        <w:sz w:val="16"/>
        <w:lang w:val="fr-FR"/>
      </w:rPr>
      <w:t>vzw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EB51B3">
      <w:rPr>
        <w:rFonts w:ascii="Verdana" w:hAnsi="Verdana"/>
        <w:w w:val="90"/>
        <w:sz w:val="16"/>
        <w:lang w:val="fr-FR"/>
      </w:rPr>
      <w:t>Granbonpré</w:t>
    </w:r>
    <w:proofErr w:type="spellEnd"/>
    <w:r w:rsidR="00EB51B3">
      <w:rPr>
        <w:rFonts w:ascii="Verdana" w:hAnsi="Verdana"/>
        <w:w w:val="90"/>
        <w:sz w:val="16"/>
        <w:lang w:val="fr-FR"/>
      </w:rPr>
      <w:t xml:space="preserve"> 1, Parc scientifique Fleming, B–1348 Louvain-la-Neuve, Belgique</w:t>
    </w:r>
  </w:p>
  <w:p w14:paraId="68B709C5" w14:textId="63A7FD05" w:rsidR="00EB51B3" w:rsidRPr="00C874C9" w:rsidRDefault="00EB51B3" w:rsidP="009E403A">
    <w:pPr>
      <w:spacing w:line="180" w:lineRule="exact"/>
      <w:ind w:left="-434" w:hanging="560"/>
      <w:jc w:val="center"/>
      <w:rPr>
        <w:rFonts w:ascii="Verdana" w:hAnsi="Verdana"/>
        <w:w w:val="90"/>
        <w:sz w:val="16"/>
      </w:rPr>
    </w:pPr>
    <w:r w:rsidRPr="00C874C9">
      <w:rPr>
        <w:rFonts w:ascii="Verdana" w:hAnsi="Verdana"/>
        <w:w w:val="85"/>
        <w:sz w:val="16"/>
      </w:rPr>
      <w:t xml:space="preserve">TVA BE 0881.685.755 - RPM/RPR </w:t>
    </w:r>
    <w:proofErr w:type="spellStart"/>
    <w:r w:rsidRPr="00C874C9">
      <w:rPr>
        <w:rFonts w:ascii="Verdana" w:hAnsi="Verdana"/>
        <w:w w:val="85"/>
        <w:sz w:val="16"/>
      </w:rPr>
      <w:t>Nivelles</w:t>
    </w:r>
    <w:proofErr w:type="spellEnd"/>
    <w:r w:rsidR="006332AD" w:rsidRPr="006332AD">
      <w:rPr>
        <w:rFonts w:ascii="Verdana" w:hAnsi="Verdana"/>
        <w:w w:val="85"/>
        <w:sz w:val="16"/>
      </w:rPr>
      <w:t xml:space="preserve"> </w:t>
    </w:r>
    <w:r w:rsidR="006332AD" w:rsidRPr="00200D9D">
      <w:rPr>
        <w:rFonts w:ascii="Verdana" w:hAnsi="Verdana"/>
        <w:w w:val="85"/>
        <w:sz w:val="16"/>
      </w:rPr>
      <w:t xml:space="preserve">BNP PARIBAS FORTIS </w:t>
    </w:r>
    <w:r w:rsidR="006332AD">
      <w:rPr>
        <w:rFonts w:ascii="Verdana" w:hAnsi="Verdana"/>
        <w:w w:val="85"/>
        <w:sz w:val="16"/>
      </w:rPr>
      <w:t xml:space="preserve">- </w:t>
    </w:r>
    <w:r w:rsidR="006332AD" w:rsidRPr="00200D9D">
      <w:rPr>
        <w:rFonts w:ascii="Verdana" w:hAnsi="Verdana"/>
        <w:w w:val="85"/>
        <w:sz w:val="16"/>
      </w:rPr>
      <w:t>IBAN BE11 0014 9325 1948 - BIC GEBABEBB</w:t>
    </w:r>
  </w:p>
  <w:p w14:paraId="50FEA9CD" w14:textId="5F4134F4" w:rsidR="00EB51B3" w:rsidRPr="00200D9D" w:rsidRDefault="006332AD" w:rsidP="009E403A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C874C9">
      <w:rPr>
        <w:rFonts w:ascii="Verdana" w:hAnsi="Verdana"/>
        <w:color w:val="0000FF"/>
        <w:w w:val="90"/>
        <w:sz w:val="16"/>
      </w:rPr>
      <w:t>sales@anpi.eu</w:t>
    </w:r>
    <w:r w:rsidRPr="00C874C9">
      <w:rPr>
        <w:rFonts w:ascii="Verdana" w:hAnsi="Verdana"/>
        <w:w w:val="85"/>
        <w:sz w:val="16"/>
      </w:rPr>
      <w:t xml:space="preserve"> </w:t>
    </w:r>
    <w:r w:rsidR="00200D9D" w:rsidRPr="00200D9D">
      <w:rPr>
        <w:rFonts w:ascii="Verdana" w:hAnsi="Verdana"/>
        <w:w w:val="85"/>
        <w:sz w:val="16"/>
      </w:rPr>
      <w:t xml:space="preserve">- </w:t>
    </w:r>
    <w:r w:rsidR="00EB51B3" w:rsidRPr="00200D9D">
      <w:rPr>
        <w:rFonts w:ascii="Verdana" w:hAnsi="Verdana"/>
        <w:b/>
        <w:color w:val="0000FF"/>
        <w:w w:val="90"/>
        <w:sz w:val="16"/>
      </w:rPr>
      <w:t>www.anpi.eu</w:t>
    </w:r>
  </w:p>
  <w:p w14:paraId="54C4F224" w14:textId="24841654" w:rsidR="00200D9D" w:rsidRDefault="00200D9D" w:rsidP="00200D9D">
    <w:pPr>
      <w:tabs>
        <w:tab w:val="decimal" w:pos="4606"/>
        <w:tab w:val="right" w:pos="9659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</w:p>
  <w:p w14:paraId="228A32A9" w14:textId="321ED63C" w:rsidR="00EB51B3" w:rsidRPr="00AB7FDB" w:rsidRDefault="00200D9D" w:rsidP="009E403A">
    <w:pPr>
      <w:tabs>
        <w:tab w:val="left" w:pos="0"/>
        <w:tab w:val="right" w:pos="4253"/>
        <w:tab w:val="left" w:pos="5670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 w:rsidRPr="007F0307">
      <w:rPr>
        <w:rFonts w:ascii="Verdana" w:hAnsi="Verdana"/>
        <w:color w:val="C0C0C0"/>
        <w:sz w:val="12"/>
      </w:rPr>
      <w:t>2366</w:t>
    </w:r>
    <w:r w:rsidR="009E403A">
      <w:rPr>
        <w:rFonts w:ascii="Verdana" w:hAnsi="Verdana"/>
        <w:color w:val="C0C0C0"/>
        <w:sz w:val="12"/>
      </w:rPr>
      <w:tab/>
    </w:r>
    <w:r w:rsidR="009E403A">
      <w:rPr>
        <w:rFonts w:ascii="Verdana" w:hAnsi="Verdana"/>
        <w:color w:val="C0C0C0"/>
        <w:sz w:val="12"/>
      </w:rPr>
      <w:tab/>
    </w:r>
    <w:r w:rsidR="00297669" w:rsidRPr="009E403A">
      <w:rPr>
        <w:rFonts w:ascii="Verdana" w:hAnsi="Verdana"/>
        <w:sz w:val="12"/>
      </w:rPr>
      <w:t>pg.</w:t>
    </w:r>
    <w:r w:rsidR="00297669" w:rsidRPr="009E403A">
      <w:rPr>
        <w:rFonts w:ascii="Verdana" w:hAnsi="Verdana"/>
        <w:sz w:val="12"/>
      </w:rPr>
      <w:fldChar w:fldCharType="begin"/>
    </w:r>
    <w:r w:rsidR="00297669" w:rsidRPr="009E403A">
      <w:rPr>
        <w:rFonts w:ascii="Verdana" w:hAnsi="Verdana"/>
        <w:sz w:val="12"/>
      </w:rPr>
      <w:instrText xml:space="preserve"> PAGE  \* Arabic  \* MERGEFORMAT </w:instrText>
    </w:r>
    <w:r w:rsidR="00297669" w:rsidRPr="009E403A">
      <w:rPr>
        <w:rFonts w:ascii="Verdana" w:hAnsi="Verdana"/>
        <w:sz w:val="12"/>
      </w:rPr>
      <w:fldChar w:fldCharType="separate"/>
    </w:r>
    <w:r w:rsidR="00297669" w:rsidRPr="009E403A">
      <w:rPr>
        <w:rFonts w:ascii="Verdana" w:hAnsi="Verdana"/>
        <w:sz w:val="12"/>
      </w:rPr>
      <w:t>2</w:t>
    </w:r>
    <w:r w:rsidR="00297669" w:rsidRPr="009E403A">
      <w:rPr>
        <w:rFonts w:ascii="Verdana" w:hAnsi="Verdana"/>
        <w:sz w:val="12"/>
      </w:rPr>
      <w:fldChar w:fldCharType="end"/>
    </w:r>
    <w:r w:rsidR="00297669" w:rsidRPr="009E403A">
      <w:rPr>
        <w:rFonts w:ascii="Verdana" w:hAnsi="Verdana"/>
        <w:sz w:val="12"/>
      </w:rPr>
      <w:t>/</w:t>
    </w:r>
    <w:r w:rsidR="00297669" w:rsidRPr="009E403A">
      <w:rPr>
        <w:rFonts w:ascii="Verdana" w:hAnsi="Verdana"/>
        <w:sz w:val="12"/>
      </w:rPr>
      <w:fldChar w:fldCharType="begin"/>
    </w:r>
    <w:r w:rsidR="00297669" w:rsidRPr="009E403A">
      <w:rPr>
        <w:rFonts w:ascii="Verdana" w:hAnsi="Verdana"/>
        <w:sz w:val="12"/>
      </w:rPr>
      <w:instrText xml:space="preserve"> NUMPAGES  \* Arabic  \* MERGEFORMAT </w:instrText>
    </w:r>
    <w:r w:rsidR="00297669" w:rsidRPr="009E403A">
      <w:rPr>
        <w:rFonts w:ascii="Verdana" w:hAnsi="Verdana"/>
        <w:sz w:val="12"/>
      </w:rPr>
      <w:fldChar w:fldCharType="separate"/>
    </w:r>
    <w:r w:rsidR="00297669" w:rsidRPr="009E403A">
      <w:rPr>
        <w:rFonts w:ascii="Verdana" w:hAnsi="Verdana"/>
        <w:sz w:val="12"/>
      </w:rPr>
      <w:t>2</w:t>
    </w:r>
    <w:r w:rsidR="00297669" w:rsidRPr="009E403A">
      <w:rPr>
        <w:rFonts w:ascii="Verdana" w:hAnsi="Verdana"/>
        <w:sz w:val="12"/>
      </w:rPr>
      <w:fldChar w:fldCharType="end"/>
    </w:r>
    <w:r w:rsidR="009E403A" w:rsidRP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 xml:space="preserve"> </w:t>
    </w:r>
    <w:r w:rsidR="009E403A">
      <w:rPr>
        <w:rFonts w:ascii="Verdana" w:hAnsi="Verdana"/>
        <w:color w:val="C0C0C0"/>
        <w:sz w:val="12"/>
      </w:rPr>
      <w:tab/>
    </w:r>
    <w:r w:rsidR="009E403A" w:rsidRPr="007F0307">
      <w:rPr>
        <w:rFonts w:ascii="Verdana" w:hAnsi="Verdana"/>
        <w:color w:val="C0C0C0"/>
        <w:sz w:val="12"/>
      </w:rPr>
      <w:t xml:space="preserve">GEN M&amp;S </w:t>
    </w:r>
    <w:proofErr w:type="spellStart"/>
    <w:r w:rsidR="009E403A" w:rsidRPr="007F0307">
      <w:rPr>
        <w:rFonts w:ascii="Verdana" w:hAnsi="Verdana"/>
        <w:color w:val="C0C0C0"/>
        <w:sz w:val="12"/>
      </w:rPr>
      <w:t>Product_Testing</w:t>
    </w:r>
    <w:proofErr w:type="spellEnd"/>
    <w:r w:rsidR="009E403A" w:rsidRPr="007F0307">
      <w:rPr>
        <w:rFonts w:ascii="Verdana" w:hAnsi="Verdana"/>
        <w:color w:val="C0C0C0"/>
        <w:sz w:val="12"/>
      </w:rPr>
      <w:t xml:space="preserve"> C</w:t>
    </w:r>
    <w:r w:rsidR="009E403A">
      <w:rPr>
        <w:rFonts w:ascii="Verdana" w:hAnsi="Verdana"/>
        <w:color w:val="C0C0C0"/>
        <w:sz w:val="12"/>
      </w:rPr>
      <w:t>ertification Quote Request F v.8</w:t>
    </w:r>
    <w:r w:rsidR="00297669">
      <w:rPr>
        <w:rFonts w:ascii="Verdana" w:hAnsi="Verdana"/>
        <w:color w:val="C0C0C0"/>
        <w:sz w:val="12"/>
      </w:rPr>
      <w:tab/>
    </w:r>
  </w:p>
  <w:p w14:paraId="129AF22D" w14:textId="77777777" w:rsidR="00950EF2" w:rsidRPr="009E403A" w:rsidRDefault="00950EF2" w:rsidP="00297669">
    <w:pPr>
      <w:pStyle w:val="Footer"/>
      <w:tabs>
        <w:tab w:val="clear" w:pos="4320"/>
        <w:tab w:val="clear" w:pos="8640"/>
        <w:tab w:val="center" w:pos="4480"/>
        <w:tab w:val="right" w:pos="9701"/>
      </w:tabs>
      <w:ind w:right="-65" w:hanging="1106"/>
      <w:rPr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0AE2" w14:textId="77777777" w:rsidR="00365CAE" w:rsidRDefault="00365CAE">
      <w:r>
        <w:separator/>
      </w:r>
    </w:p>
  </w:footnote>
  <w:footnote w:type="continuationSeparator" w:id="0">
    <w:p w14:paraId="0D566776" w14:textId="77777777" w:rsidR="00365CAE" w:rsidRDefault="0036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1A1B" w14:textId="77777777" w:rsidR="003022D1" w:rsidRDefault="0004485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49536" behindDoc="0" locked="0" layoutInCell="1" allowOverlap="1" wp14:anchorId="0BF86467" wp14:editId="4A0483A7">
          <wp:simplePos x="0" y="0"/>
          <wp:positionH relativeFrom="page">
            <wp:posOffset>438150</wp:posOffset>
          </wp:positionH>
          <wp:positionV relativeFrom="page">
            <wp:posOffset>190500</wp:posOffset>
          </wp:positionV>
          <wp:extent cx="2163445" cy="767715"/>
          <wp:effectExtent l="0" t="0" r="8255" b="0"/>
          <wp:wrapNone/>
          <wp:docPr id="11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14:paraId="7EDE4357" w14:textId="77777777" w:rsidR="003022D1" w:rsidRPr="001476C3" w:rsidRDefault="003022D1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14:paraId="2FCA5006" w14:textId="77777777" w:rsidR="00812262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  <w:p w14:paraId="7F6CD3E9" w14:textId="4D588F3B" w:rsidR="003022D1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fr-FR"/>
      </w:rPr>
    </w:pPr>
  </w:p>
  <w:p w14:paraId="597BB3B5" w14:textId="79AA0875" w:rsidR="00352448" w:rsidRDefault="00352448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4780" w14:textId="77777777" w:rsidR="003022D1" w:rsidRDefault="0004485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46464" behindDoc="0" locked="0" layoutInCell="1" allowOverlap="1" wp14:anchorId="01C25447" wp14:editId="69324EC3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2D1" w:rsidRPr="001476C3">
      <w:rPr>
        <w:rFonts w:ascii="Verdana" w:hAnsi="Verdana"/>
        <w:b/>
        <w:sz w:val="22"/>
        <w:lang w:val="fr-FR"/>
      </w:rPr>
      <w:t>FORMULAIRE DE DEMANDE</w:t>
    </w:r>
    <w:r w:rsidR="003022D1">
      <w:rPr>
        <w:rFonts w:ascii="Verdana" w:hAnsi="Verdana"/>
        <w:b/>
        <w:sz w:val="22"/>
        <w:lang w:val="fr-FR"/>
      </w:rPr>
      <w:t xml:space="preserve"> D'OFFRE</w:t>
    </w:r>
  </w:p>
  <w:p w14:paraId="1D02BC1D" w14:textId="77777777" w:rsidR="003022D1" w:rsidRPr="001476C3" w:rsidRDefault="003022D1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 w:rsidRPr="001476C3">
      <w:rPr>
        <w:rFonts w:ascii="Verdana" w:hAnsi="Verdana"/>
        <w:b/>
        <w:sz w:val="22"/>
        <w:lang w:val="fr-FR"/>
      </w:rPr>
      <w:t>ESSAIS &amp; CERTIFICATION PRODUIT</w:t>
    </w:r>
  </w:p>
  <w:p w14:paraId="0CF76A60" w14:textId="77777777" w:rsidR="003022D1" w:rsidRPr="007A5F50" w:rsidRDefault="003022D1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CDF0EF0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A9A6FA4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6CDE013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99B68638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B6625E20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44502E20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D28CD4A2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77C8EB4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E7863C8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79E0E93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83A86704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8DB85222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4F364E9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6556EFA4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FCD88422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B35A2C0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9988A3A0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A5E01E58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6C183856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5FAE35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8B420290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A6D491FC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FA345314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A620CD2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D7A18EA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34EE09F8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D892F5E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BDD6318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97E83B88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32CAE6E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1DF45A5C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E6C01300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65B670E0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F9C7FB0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B023F9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97AD770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645EC89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91F4B6D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59E6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4A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0D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52AB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20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6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428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BD60B85A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00D065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1EB43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F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016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B2A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29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65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D23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7570B6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9928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84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E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E4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940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691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6EE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489637E2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320EBB7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6F624C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D789ED8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5094D26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828EDF32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1474F1F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2312ABC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7AE04C1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C3D0B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D6B098C2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B77A517E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C3344680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036A510E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0FF0CFB0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1332C7D6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F9748068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B92C5062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C444FE1A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AE08FE44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146E2D5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9CF4AAA2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9DE4A024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F2A8BB16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CECE5244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7B92EFB4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8146D106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C38C88B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FBD2372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BB6A4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1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C0B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2C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C6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E1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64C0A5B8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0738658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6FA2AB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1E0EA6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E5ADE0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4618970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9A92497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B78A97F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7F6E407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DC425CC8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DEE8F570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3960CAA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2A0C7DCE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A24189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E2EE71C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274AB19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5E4603B0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D148364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4BE897EE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09602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66C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8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2E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866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A68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69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E8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14CC189A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4F328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5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F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E9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B6A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6D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28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FAD66F7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D1AC6376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247CC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AA02A7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B9D839DC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25BC0D6E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93FA6A2A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4746B40E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956398C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5784522">
    <w:abstractNumId w:val="43"/>
  </w:num>
  <w:num w:numId="2" w16cid:durableId="771358813">
    <w:abstractNumId w:val="13"/>
  </w:num>
  <w:num w:numId="3" w16cid:durableId="1654943589">
    <w:abstractNumId w:val="14"/>
  </w:num>
  <w:num w:numId="4" w16cid:durableId="1176115551">
    <w:abstractNumId w:val="10"/>
  </w:num>
  <w:num w:numId="5" w16cid:durableId="1477725225">
    <w:abstractNumId w:val="38"/>
  </w:num>
  <w:num w:numId="6" w16cid:durableId="729695599">
    <w:abstractNumId w:val="11"/>
  </w:num>
  <w:num w:numId="7" w16cid:durableId="992567526">
    <w:abstractNumId w:val="29"/>
  </w:num>
  <w:num w:numId="8" w16cid:durableId="2043747280">
    <w:abstractNumId w:val="17"/>
  </w:num>
  <w:num w:numId="9" w16cid:durableId="328483131">
    <w:abstractNumId w:val="9"/>
  </w:num>
  <w:num w:numId="10" w16cid:durableId="305429331">
    <w:abstractNumId w:val="23"/>
  </w:num>
  <w:num w:numId="11" w16cid:durableId="1356345378">
    <w:abstractNumId w:val="42"/>
  </w:num>
  <w:num w:numId="12" w16cid:durableId="558439487">
    <w:abstractNumId w:val="22"/>
  </w:num>
  <w:num w:numId="13" w16cid:durableId="85351291">
    <w:abstractNumId w:val="3"/>
  </w:num>
  <w:num w:numId="14" w16cid:durableId="789935394">
    <w:abstractNumId w:val="27"/>
  </w:num>
  <w:num w:numId="15" w16cid:durableId="2032756274">
    <w:abstractNumId w:val="31"/>
  </w:num>
  <w:num w:numId="16" w16cid:durableId="674500142">
    <w:abstractNumId w:val="6"/>
  </w:num>
  <w:num w:numId="17" w16cid:durableId="743648828">
    <w:abstractNumId w:val="16"/>
  </w:num>
  <w:num w:numId="18" w16cid:durableId="269778335">
    <w:abstractNumId w:val="24"/>
  </w:num>
  <w:num w:numId="19" w16cid:durableId="327640375">
    <w:abstractNumId w:val="19"/>
  </w:num>
  <w:num w:numId="20" w16cid:durableId="1606158079">
    <w:abstractNumId w:val="32"/>
  </w:num>
  <w:num w:numId="21" w16cid:durableId="844512367">
    <w:abstractNumId w:val="41"/>
  </w:num>
  <w:num w:numId="22" w16cid:durableId="1467895800">
    <w:abstractNumId w:val="0"/>
  </w:num>
  <w:num w:numId="23" w16cid:durableId="1126509474">
    <w:abstractNumId w:val="26"/>
  </w:num>
  <w:num w:numId="24" w16cid:durableId="2143226286">
    <w:abstractNumId w:val="2"/>
  </w:num>
  <w:num w:numId="25" w16cid:durableId="502550915">
    <w:abstractNumId w:val="30"/>
  </w:num>
  <w:num w:numId="26" w16cid:durableId="889682439">
    <w:abstractNumId w:val="1"/>
  </w:num>
  <w:num w:numId="27" w16cid:durableId="1455098949">
    <w:abstractNumId w:val="37"/>
  </w:num>
  <w:num w:numId="28" w16cid:durableId="986861513">
    <w:abstractNumId w:val="8"/>
  </w:num>
  <w:num w:numId="29" w16cid:durableId="566308367">
    <w:abstractNumId w:val="21"/>
  </w:num>
  <w:num w:numId="30" w16cid:durableId="605579094">
    <w:abstractNumId w:val="7"/>
  </w:num>
  <w:num w:numId="31" w16cid:durableId="1150289343">
    <w:abstractNumId w:val="5"/>
  </w:num>
  <w:num w:numId="32" w16cid:durableId="918175095">
    <w:abstractNumId w:val="36"/>
  </w:num>
  <w:num w:numId="33" w16cid:durableId="1618491090">
    <w:abstractNumId w:val="25"/>
  </w:num>
  <w:num w:numId="34" w16cid:durableId="868882328">
    <w:abstractNumId w:val="40"/>
  </w:num>
  <w:num w:numId="35" w16cid:durableId="1851020249">
    <w:abstractNumId w:val="20"/>
  </w:num>
  <w:num w:numId="36" w16cid:durableId="1157070824">
    <w:abstractNumId w:val="39"/>
  </w:num>
  <w:num w:numId="37" w16cid:durableId="945307652">
    <w:abstractNumId w:val="15"/>
  </w:num>
  <w:num w:numId="38" w16cid:durableId="996030507">
    <w:abstractNumId w:val="18"/>
  </w:num>
  <w:num w:numId="39" w16cid:durableId="775292814">
    <w:abstractNumId w:val="28"/>
  </w:num>
  <w:num w:numId="40" w16cid:durableId="182398983">
    <w:abstractNumId w:val="4"/>
  </w:num>
  <w:num w:numId="41" w16cid:durableId="578833099">
    <w:abstractNumId w:val="12"/>
  </w:num>
  <w:num w:numId="42" w16cid:durableId="1707606953">
    <w:abstractNumId w:val="34"/>
  </w:num>
  <w:num w:numId="43" w16cid:durableId="1990404912">
    <w:abstractNumId w:val="33"/>
  </w:num>
  <w:num w:numId="44" w16cid:durableId="116898157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2"/>
    <w:rsid w:val="00001325"/>
    <w:rsid w:val="00044851"/>
    <w:rsid w:val="0004546F"/>
    <w:rsid w:val="000715BE"/>
    <w:rsid w:val="00074421"/>
    <w:rsid w:val="00084C86"/>
    <w:rsid w:val="000868C4"/>
    <w:rsid w:val="00093D03"/>
    <w:rsid w:val="000C7C8A"/>
    <w:rsid w:val="000E0D55"/>
    <w:rsid w:val="000E129F"/>
    <w:rsid w:val="000F7C87"/>
    <w:rsid w:val="0010216A"/>
    <w:rsid w:val="001476C3"/>
    <w:rsid w:val="0016383A"/>
    <w:rsid w:val="00166586"/>
    <w:rsid w:val="001862D1"/>
    <w:rsid w:val="001A0A91"/>
    <w:rsid w:val="001A1FE1"/>
    <w:rsid w:val="001A6940"/>
    <w:rsid w:val="001C2CE1"/>
    <w:rsid w:val="001C4B32"/>
    <w:rsid w:val="001C7182"/>
    <w:rsid w:val="001D2E46"/>
    <w:rsid w:val="001E2D1A"/>
    <w:rsid w:val="001F38F6"/>
    <w:rsid w:val="001F5B0F"/>
    <w:rsid w:val="00200D9D"/>
    <w:rsid w:val="00221301"/>
    <w:rsid w:val="00256D95"/>
    <w:rsid w:val="0026208A"/>
    <w:rsid w:val="002652CE"/>
    <w:rsid w:val="00296779"/>
    <w:rsid w:val="00297669"/>
    <w:rsid w:val="002A7A46"/>
    <w:rsid w:val="002B0107"/>
    <w:rsid w:val="002B0E7B"/>
    <w:rsid w:val="002D37D4"/>
    <w:rsid w:val="002E1FA9"/>
    <w:rsid w:val="002F7129"/>
    <w:rsid w:val="003022D1"/>
    <w:rsid w:val="00313E5D"/>
    <w:rsid w:val="003327D5"/>
    <w:rsid w:val="00336D55"/>
    <w:rsid w:val="003376B4"/>
    <w:rsid w:val="00343FBB"/>
    <w:rsid w:val="00352448"/>
    <w:rsid w:val="00357BDA"/>
    <w:rsid w:val="0036549C"/>
    <w:rsid w:val="00365CAE"/>
    <w:rsid w:val="00372274"/>
    <w:rsid w:val="00383755"/>
    <w:rsid w:val="00386BEB"/>
    <w:rsid w:val="00391D23"/>
    <w:rsid w:val="0039216A"/>
    <w:rsid w:val="003A06BA"/>
    <w:rsid w:val="003A552A"/>
    <w:rsid w:val="003A6A78"/>
    <w:rsid w:val="003C0381"/>
    <w:rsid w:val="003E38ED"/>
    <w:rsid w:val="003F1985"/>
    <w:rsid w:val="00400D4B"/>
    <w:rsid w:val="004010D9"/>
    <w:rsid w:val="00424C21"/>
    <w:rsid w:val="00431020"/>
    <w:rsid w:val="00436ADF"/>
    <w:rsid w:val="0044238C"/>
    <w:rsid w:val="004439D4"/>
    <w:rsid w:val="00470F72"/>
    <w:rsid w:val="004751D6"/>
    <w:rsid w:val="004823A2"/>
    <w:rsid w:val="0048615C"/>
    <w:rsid w:val="0049352D"/>
    <w:rsid w:val="004C7810"/>
    <w:rsid w:val="004E2EA3"/>
    <w:rsid w:val="004E2EF2"/>
    <w:rsid w:val="00503054"/>
    <w:rsid w:val="00505488"/>
    <w:rsid w:val="00524077"/>
    <w:rsid w:val="005424E1"/>
    <w:rsid w:val="00545397"/>
    <w:rsid w:val="005508B8"/>
    <w:rsid w:val="00564FB3"/>
    <w:rsid w:val="00576B34"/>
    <w:rsid w:val="005A489E"/>
    <w:rsid w:val="005B2D33"/>
    <w:rsid w:val="005C1898"/>
    <w:rsid w:val="005C6A4C"/>
    <w:rsid w:val="005D7A33"/>
    <w:rsid w:val="005E224B"/>
    <w:rsid w:val="00605733"/>
    <w:rsid w:val="0062101D"/>
    <w:rsid w:val="0062173B"/>
    <w:rsid w:val="006332AD"/>
    <w:rsid w:val="00657436"/>
    <w:rsid w:val="0066611C"/>
    <w:rsid w:val="00670630"/>
    <w:rsid w:val="006739F5"/>
    <w:rsid w:val="0068144C"/>
    <w:rsid w:val="006B0F83"/>
    <w:rsid w:val="006B1ED5"/>
    <w:rsid w:val="006E17E6"/>
    <w:rsid w:val="006F06CC"/>
    <w:rsid w:val="007060B8"/>
    <w:rsid w:val="00722539"/>
    <w:rsid w:val="0073448B"/>
    <w:rsid w:val="007411D6"/>
    <w:rsid w:val="00760B18"/>
    <w:rsid w:val="007652AC"/>
    <w:rsid w:val="007900A7"/>
    <w:rsid w:val="007924F8"/>
    <w:rsid w:val="00793057"/>
    <w:rsid w:val="00796C3A"/>
    <w:rsid w:val="007A5F50"/>
    <w:rsid w:val="007C35CB"/>
    <w:rsid w:val="007D1196"/>
    <w:rsid w:val="007F0307"/>
    <w:rsid w:val="007F7E72"/>
    <w:rsid w:val="008106EB"/>
    <w:rsid w:val="00812262"/>
    <w:rsid w:val="00812BD3"/>
    <w:rsid w:val="00815BE8"/>
    <w:rsid w:val="00816414"/>
    <w:rsid w:val="00842499"/>
    <w:rsid w:val="00855DD5"/>
    <w:rsid w:val="008649F8"/>
    <w:rsid w:val="00874C7E"/>
    <w:rsid w:val="008A25D1"/>
    <w:rsid w:val="008A7E25"/>
    <w:rsid w:val="008C5CF9"/>
    <w:rsid w:val="008E243B"/>
    <w:rsid w:val="008F23B2"/>
    <w:rsid w:val="008F2C62"/>
    <w:rsid w:val="00924756"/>
    <w:rsid w:val="00931972"/>
    <w:rsid w:val="00932C1B"/>
    <w:rsid w:val="00946EB3"/>
    <w:rsid w:val="00950EF2"/>
    <w:rsid w:val="009510BF"/>
    <w:rsid w:val="00971C7F"/>
    <w:rsid w:val="00973FB8"/>
    <w:rsid w:val="009914A5"/>
    <w:rsid w:val="0099684E"/>
    <w:rsid w:val="009A5DC7"/>
    <w:rsid w:val="009B0A5D"/>
    <w:rsid w:val="009D2E8D"/>
    <w:rsid w:val="009E0FF7"/>
    <w:rsid w:val="009E403A"/>
    <w:rsid w:val="009E6CF7"/>
    <w:rsid w:val="009F1E9B"/>
    <w:rsid w:val="009F77DA"/>
    <w:rsid w:val="00A14C8F"/>
    <w:rsid w:val="00A2223C"/>
    <w:rsid w:val="00A4109D"/>
    <w:rsid w:val="00A5086C"/>
    <w:rsid w:val="00A623CA"/>
    <w:rsid w:val="00A71412"/>
    <w:rsid w:val="00A740D8"/>
    <w:rsid w:val="00A770D2"/>
    <w:rsid w:val="00A9509A"/>
    <w:rsid w:val="00AB7FDB"/>
    <w:rsid w:val="00AC3DE8"/>
    <w:rsid w:val="00AC5F09"/>
    <w:rsid w:val="00AC740A"/>
    <w:rsid w:val="00AD0525"/>
    <w:rsid w:val="00AE065F"/>
    <w:rsid w:val="00AE10E0"/>
    <w:rsid w:val="00AE639F"/>
    <w:rsid w:val="00B20FD1"/>
    <w:rsid w:val="00B22482"/>
    <w:rsid w:val="00B247A1"/>
    <w:rsid w:val="00B31F49"/>
    <w:rsid w:val="00B3389A"/>
    <w:rsid w:val="00B36A65"/>
    <w:rsid w:val="00B40BF9"/>
    <w:rsid w:val="00B65C8F"/>
    <w:rsid w:val="00B70EED"/>
    <w:rsid w:val="00B761DE"/>
    <w:rsid w:val="00B768AE"/>
    <w:rsid w:val="00B821D7"/>
    <w:rsid w:val="00BB271E"/>
    <w:rsid w:val="00BD172F"/>
    <w:rsid w:val="00BE1753"/>
    <w:rsid w:val="00BF5270"/>
    <w:rsid w:val="00C01601"/>
    <w:rsid w:val="00C021A6"/>
    <w:rsid w:val="00C055E1"/>
    <w:rsid w:val="00C64906"/>
    <w:rsid w:val="00C667C3"/>
    <w:rsid w:val="00C7059A"/>
    <w:rsid w:val="00C735A9"/>
    <w:rsid w:val="00C874C9"/>
    <w:rsid w:val="00C9584D"/>
    <w:rsid w:val="00CA4759"/>
    <w:rsid w:val="00CB3620"/>
    <w:rsid w:val="00CC6A41"/>
    <w:rsid w:val="00CF1F5F"/>
    <w:rsid w:val="00CF5657"/>
    <w:rsid w:val="00D20E56"/>
    <w:rsid w:val="00D23811"/>
    <w:rsid w:val="00D30454"/>
    <w:rsid w:val="00D60053"/>
    <w:rsid w:val="00D91041"/>
    <w:rsid w:val="00DA60AC"/>
    <w:rsid w:val="00DC2041"/>
    <w:rsid w:val="00DC3CDC"/>
    <w:rsid w:val="00DE36F4"/>
    <w:rsid w:val="00DE7869"/>
    <w:rsid w:val="00DF1480"/>
    <w:rsid w:val="00E0069C"/>
    <w:rsid w:val="00E34B6F"/>
    <w:rsid w:val="00E478EA"/>
    <w:rsid w:val="00E60915"/>
    <w:rsid w:val="00E80854"/>
    <w:rsid w:val="00E90619"/>
    <w:rsid w:val="00E92073"/>
    <w:rsid w:val="00E9318E"/>
    <w:rsid w:val="00EA3DA6"/>
    <w:rsid w:val="00EB51B3"/>
    <w:rsid w:val="00EC12B6"/>
    <w:rsid w:val="00EC4238"/>
    <w:rsid w:val="00EC6583"/>
    <w:rsid w:val="00ED026A"/>
    <w:rsid w:val="00ED7FAE"/>
    <w:rsid w:val="00EE2B84"/>
    <w:rsid w:val="00EF3921"/>
    <w:rsid w:val="00F36860"/>
    <w:rsid w:val="00F719E4"/>
    <w:rsid w:val="00F941F8"/>
    <w:rsid w:val="00F965DD"/>
    <w:rsid w:val="00FD1A0D"/>
    <w:rsid w:val="00FE47BC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DF11AFC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paragraph" w:styleId="Revision">
    <w:name w:val="Revision"/>
    <w:hidden/>
    <w:uiPriority w:val="99"/>
    <w:semiHidden/>
    <w:rsid w:val="00AE06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3</cp:revision>
  <cp:lastPrinted>2017-04-26T13:10:00Z</cp:lastPrinted>
  <dcterms:created xsi:type="dcterms:W3CDTF">2022-10-10T12:48:00Z</dcterms:created>
  <dcterms:modified xsi:type="dcterms:W3CDTF">2022-10-10T12:49:00Z</dcterms:modified>
</cp:coreProperties>
</file>